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A075E" w:rsidP="00F43E44" w:rsidRDefault="00170849" w14:paraId="7C8A76C2" w14:textId="47B9E4C0">
      <w:pPr>
        <w:spacing w:line="276" w:lineRule="auto"/>
        <w:rPr>
          <w:rFonts w:ascii="Times New Roman" w:hAnsi="Times New Roman" w:eastAsia="Times New Roman" w:cs="Times New Roman"/>
          <w:lang w:eastAsia="en-GB"/>
        </w:rPr>
      </w:pPr>
      <w:r w:rsidRPr="00170849">
        <w:rPr>
          <w:noProof/>
        </w:rPr>
        <w:drawing>
          <wp:anchor distT="0" distB="0" distL="114300" distR="114300" simplePos="0" relativeHeight="251658240" behindDoc="0" locked="0" layoutInCell="1" allowOverlap="1" wp14:anchorId="7B686893" wp14:editId="0FE2FC9F">
            <wp:simplePos x="0" y="0"/>
            <wp:positionH relativeFrom="column">
              <wp:posOffset>-324485</wp:posOffset>
            </wp:positionH>
            <wp:positionV relativeFrom="page">
              <wp:posOffset>149860</wp:posOffset>
            </wp:positionV>
            <wp:extent cx="1296035" cy="1180465"/>
            <wp:effectExtent l="0" t="0" r="0" b="635"/>
            <wp:wrapSquare wrapText="bothSides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344">
        <w:rPr>
          <w:rFonts w:ascii="Times New Roman" w:hAnsi="Times New Roman" w:eastAsia="Times New Roman" w:cs="Times New Roman"/>
          <w:lang w:eastAsia="en-GB"/>
        </w:rPr>
        <w:t xml:space="preserve"> </w:t>
      </w:r>
      <w:r w:rsidR="000A075E">
        <w:rPr>
          <w:rFonts w:ascii="Times New Roman" w:hAnsi="Times New Roman" w:eastAsia="Times New Roman" w:cs="Times New Roman"/>
          <w:lang w:eastAsia="en-GB"/>
        </w:rPr>
        <w:t>Mathematics 2022</w:t>
      </w:r>
      <w:r w:rsidR="00DE5344">
        <w:rPr>
          <w:rFonts w:ascii="Times New Roman" w:hAnsi="Times New Roman" w:eastAsia="Times New Roman" w:cs="Times New Roman"/>
          <w:lang w:eastAsia="en-GB"/>
        </w:rPr>
        <w:tab/>
      </w:r>
      <w:r w:rsidR="00DE5344">
        <w:rPr>
          <w:rFonts w:ascii="Times New Roman" w:hAnsi="Times New Roman" w:eastAsia="Times New Roman" w:cs="Times New Roman"/>
          <w:lang w:eastAsia="en-GB"/>
        </w:rPr>
        <w:tab/>
      </w:r>
      <w:r w:rsidR="00DE5344">
        <w:rPr>
          <w:rFonts w:ascii="Times New Roman" w:hAnsi="Times New Roman" w:eastAsia="Times New Roman" w:cs="Times New Roman"/>
          <w:lang w:eastAsia="en-GB"/>
        </w:rPr>
        <w:tab/>
      </w:r>
      <w:r w:rsidR="00DE5344">
        <w:rPr>
          <w:rFonts w:ascii="Times New Roman" w:hAnsi="Times New Roman" w:eastAsia="Times New Roman" w:cs="Times New Roman"/>
          <w:lang w:eastAsia="en-GB"/>
        </w:rPr>
        <w:tab/>
      </w:r>
      <w:r w:rsidRPr="00DE5344" w:rsidR="00DE5344">
        <w:rPr>
          <w:rFonts w:ascii="Times New Roman" w:hAnsi="Times New Roman" w:eastAsia="Times New Roman" w:cs="Times New Roman"/>
          <w:color w:val="FF0000"/>
          <w:sz w:val="36"/>
          <w:szCs w:val="36"/>
          <w:lang w:eastAsia="en-GB"/>
        </w:rPr>
        <w:t>PRACTICE EXAM</w:t>
      </w:r>
    </w:p>
    <w:p w:rsidR="00471307" w:rsidP="00F43E44" w:rsidRDefault="00471307" w14:paraId="36F534F5" w14:textId="77777777">
      <w:pPr>
        <w:spacing w:line="276" w:lineRule="auto"/>
        <w:rPr>
          <w:rFonts w:ascii="Times New Roman" w:hAnsi="Times New Roman" w:eastAsia="Times New Roman" w:cs="Times New Roman"/>
          <w:lang w:eastAsia="en-GB"/>
        </w:rPr>
      </w:pPr>
    </w:p>
    <w:p w:rsidR="00170849" w:rsidP="00F43E44" w:rsidRDefault="00170849" w14:paraId="1C10178A" w14:textId="3063D33D">
      <w:pPr>
        <w:spacing w:line="276" w:lineRule="auto"/>
        <w:rPr>
          <w:rFonts w:ascii="Times New Roman" w:hAnsi="Times New Roman" w:eastAsia="Times New Roman" w:cs="Times New Roman"/>
          <w:lang w:eastAsia="en-GB"/>
        </w:rPr>
      </w:pPr>
    </w:p>
    <w:p w:rsidRPr="00B66B9D" w:rsidR="00170849" w:rsidP="00F43E44" w:rsidRDefault="006B2DDB" w14:paraId="00AB974B" w14:textId="655034F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76" w:lineRule="auto"/>
        <w:rPr>
          <w:rFonts w:ascii="Times New Roman" w:hAnsi="Times New Roman" w:eastAsia="Times New Roman" w:cs="Times New Roman"/>
          <w:b/>
          <w:bCs/>
          <w:lang w:eastAsia="en-GB"/>
        </w:rPr>
      </w:pPr>
      <w:r w:rsidRPr="00B66B9D">
        <w:rPr>
          <w:rFonts w:ascii="Times New Roman" w:hAnsi="Times New Roman" w:eastAsia="Times New Roman" w:cs="Times New Roman"/>
          <w:b/>
          <w:bCs/>
          <w:lang w:eastAsia="en-GB"/>
        </w:rPr>
        <w:t xml:space="preserve">Student Name: </w:t>
      </w:r>
    </w:p>
    <w:p w:rsidR="006B2DDB" w:rsidP="00F43E44" w:rsidRDefault="006B2DDB" w14:paraId="510D8B5A" w14:textId="0FA7D371">
      <w:pPr>
        <w:spacing w:line="276" w:lineRule="auto"/>
        <w:rPr>
          <w:rFonts w:ascii="Times New Roman" w:hAnsi="Times New Roman" w:eastAsia="Times New Roman" w:cs="Times New Roman"/>
          <w:lang w:eastAsia="en-GB"/>
        </w:rPr>
      </w:pPr>
    </w:p>
    <w:p w:rsidRPr="00B66B9D" w:rsidR="006B2DDB" w:rsidP="00F43E44" w:rsidRDefault="006B2DDB" w14:paraId="34673E10" w14:textId="330BC093">
      <w:pPr>
        <w:spacing w:line="276" w:lineRule="auto"/>
        <w:jc w:val="center"/>
        <w:rPr>
          <w:rFonts w:ascii="Times New Roman" w:hAnsi="Times New Roman" w:eastAsia="Times New Roman" w:cs="Times New Roman"/>
          <w:b/>
          <w:bCs/>
          <w:sz w:val="36"/>
          <w:szCs w:val="36"/>
          <w:lang w:eastAsia="en-GB"/>
        </w:rPr>
      </w:pPr>
      <w:r w:rsidRPr="00BD7956">
        <w:rPr>
          <w:rFonts w:ascii="Times New Roman" w:hAnsi="Times New Roman" w:eastAsia="Times New Roman" w:cs="Times New Roman"/>
          <w:b/>
          <w:bCs/>
          <w:sz w:val="36"/>
          <w:szCs w:val="36"/>
          <w:lang w:eastAsia="en-GB"/>
        </w:rPr>
        <w:t xml:space="preserve">Year </w:t>
      </w:r>
      <w:r w:rsidRPr="00BD7956" w:rsidR="00BD7956">
        <w:rPr>
          <w:rFonts w:ascii="Times New Roman" w:hAnsi="Times New Roman" w:eastAsia="Times New Roman" w:cs="Times New Roman"/>
          <w:b/>
          <w:bCs/>
          <w:sz w:val="36"/>
          <w:szCs w:val="36"/>
          <w:lang w:eastAsia="en-GB"/>
        </w:rPr>
        <w:t xml:space="preserve">7 </w:t>
      </w:r>
      <w:r w:rsidRPr="00BD7956">
        <w:rPr>
          <w:rFonts w:ascii="Times New Roman" w:hAnsi="Times New Roman" w:eastAsia="Times New Roman" w:cs="Times New Roman"/>
          <w:b/>
          <w:bCs/>
          <w:sz w:val="36"/>
          <w:szCs w:val="36"/>
          <w:lang w:eastAsia="en-GB"/>
        </w:rPr>
        <w:t>Mathem</w:t>
      </w:r>
      <w:r w:rsidRPr="00BD7956" w:rsidR="003906FC">
        <w:rPr>
          <w:rFonts w:ascii="Times New Roman" w:hAnsi="Times New Roman" w:eastAsia="Times New Roman" w:cs="Times New Roman"/>
          <w:b/>
          <w:bCs/>
          <w:sz w:val="36"/>
          <w:szCs w:val="36"/>
          <w:lang w:eastAsia="en-GB"/>
        </w:rPr>
        <w:t>atics</w:t>
      </w:r>
    </w:p>
    <w:p w:rsidRPr="00B66B9D" w:rsidR="003906FC" w:rsidP="00F43E44" w:rsidRDefault="003906FC" w14:paraId="3E7D5A7E" w14:textId="77FD797C">
      <w:pPr>
        <w:spacing w:line="276" w:lineRule="auto"/>
        <w:jc w:val="center"/>
        <w:rPr>
          <w:rFonts w:ascii="Times New Roman" w:hAnsi="Times New Roman" w:eastAsia="Times New Roman" w:cs="Times New Roman"/>
          <w:b/>
          <w:bCs/>
          <w:sz w:val="36"/>
          <w:szCs w:val="36"/>
          <w:lang w:eastAsia="en-GB"/>
        </w:rPr>
      </w:pPr>
      <w:r w:rsidRPr="00B66B9D">
        <w:rPr>
          <w:rFonts w:ascii="Times New Roman" w:hAnsi="Times New Roman" w:eastAsia="Times New Roman" w:cs="Times New Roman"/>
          <w:b/>
          <w:bCs/>
          <w:sz w:val="36"/>
          <w:szCs w:val="36"/>
          <w:lang w:eastAsia="en-GB"/>
        </w:rPr>
        <w:t>Wri</w:t>
      </w:r>
      <w:r w:rsidR="00471307">
        <w:rPr>
          <w:rFonts w:ascii="Times New Roman" w:hAnsi="Times New Roman" w:eastAsia="Times New Roman" w:cs="Times New Roman"/>
          <w:b/>
          <w:bCs/>
          <w:sz w:val="36"/>
          <w:szCs w:val="36"/>
          <w:lang w:eastAsia="en-GB"/>
        </w:rPr>
        <w:t>t</w:t>
      </w:r>
      <w:r w:rsidRPr="00B66B9D">
        <w:rPr>
          <w:rFonts w:ascii="Times New Roman" w:hAnsi="Times New Roman" w:eastAsia="Times New Roman" w:cs="Times New Roman"/>
          <w:b/>
          <w:bCs/>
          <w:sz w:val="36"/>
          <w:szCs w:val="36"/>
          <w:lang w:eastAsia="en-GB"/>
        </w:rPr>
        <w:t>ten Examination</w:t>
      </w:r>
    </w:p>
    <w:p w:rsidR="003906FC" w:rsidP="00F43E44" w:rsidRDefault="003906FC" w14:paraId="146F689A" w14:textId="110C8D54">
      <w:pPr>
        <w:spacing w:line="276" w:lineRule="auto"/>
        <w:rPr>
          <w:rFonts w:ascii="Times New Roman" w:hAnsi="Times New Roman" w:eastAsia="Times New Roman" w:cs="Times New Roman"/>
          <w:lang w:eastAsia="en-GB"/>
        </w:rPr>
      </w:pPr>
    </w:p>
    <w:p w:rsidRPr="00375ECE" w:rsidR="003906FC" w:rsidP="00F43E44" w:rsidRDefault="00F1345B" w14:paraId="29967787" w14:textId="154D5D8B">
      <w:pPr>
        <w:spacing w:line="276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en-GB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en-GB"/>
        </w:rPr>
        <w:t xml:space="preserve">Revision Week – </w:t>
      </w:r>
      <w:r w:rsidR="007C06D1">
        <w:rPr>
          <w:rFonts w:ascii="Times New Roman" w:hAnsi="Times New Roman" w:eastAsia="Times New Roman" w:cs="Times New Roman"/>
          <w:b/>
          <w:bCs/>
          <w:sz w:val="28"/>
          <w:szCs w:val="28"/>
          <w:lang w:eastAsia="en-GB"/>
        </w:rPr>
        <w:t xml:space="preserve">Term 4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en-GB"/>
        </w:rPr>
        <w:t xml:space="preserve">Week </w:t>
      </w:r>
      <w:r w:rsidR="007C06D1">
        <w:rPr>
          <w:rFonts w:ascii="Times New Roman" w:hAnsi="Times New Roman" w:eastAsia="Times New Roman" w:cs="Times New Roman"/>
          <w:b/>
          <w:bCs/>
          <w:sz w:val="28"/>
          <w:szCs w:val="28"/>
          <w:lang w:eastAsia="en-GB"/>
        </w:rPr>
        <w:t>6</w:t>
      </w:r>
    </w:p>
    <w:p w:rsidRPr="00471307" w:rsidR="000A075E" w:rsidP="00F43E44" w:rsidRDefault="000A075E" w14:paraId="22265B0A" w14:textId="50E2B959">
      <w:pPr>
        <w:spacing w:line="276" w:lineRule="auto"/>
        <w:jc w:val="center"/>
        <w:rPr>
          <w:rFonts w:ascii="Times New Roman" w:hAnsi="Times New Roman" w:eastAsia="Times New Roman" w:cs="Times New Roman"/>
          <w:b/>
          <w:bCs/>
          <w:lang w:eastAsia="en-GB"/>
        </w:rPr>
      </w:pPr>
      <w:r w:rsidRPr="00471307">
        <w:rPr>
          <w:rFonts w:ascii="Times New Roman" w:hAnsi="Times New Roman" w:eastAsia="Times New Roman" w:cs="Times New Roman"/>
          <w:b/>
          <w:bCs/>
          <w:lang w:eastAsia="en-GB"/>
        </w:rPr>
        <w:t xml:space="preserve">Reading Time: </w:t>
      </w:r>
      <w:r w:rsidR="00011654">
        <w:rPr>
          <w:rFonts w:ascii="Times New Roman" w:hAnsi="Times New Roman" w:eastAsia="Times New Roman" w:cs="Times New Roman"/>
          <w:b/>
          <w:bCs/>
          <w:lang w:eastAsia="en-GB"/>
        </w:rPr>
        <w:t>5</w:t>
      </w:r>
      <w:r w:rsidRPr="00471307" w:rsidR="00DB2C90">
        <w:rPr>
          <w:rFonts w:ascii="Times New Roman" w:hAnsi="Times New Roman" w:eastAsia="Times New Roman" w:cs="Times New Roman"/>
          <w:b/>
          <w:bCs/>
          <w:lang w:eastAsia="en-GB"/>
        </w:rPr>
        <w:t xml:space="preserve"> minutes</w:t>
      </w:r>
    </w:p>
    <w:p w:rsidRPr="00471307" w:rsidR="00DB2C90" w:rsidP="00F43E44" w:rsidRDefault="00DB2C90" w14:paraId="646E7DBA" w14:textId="42F0136A">
      <w:pPr>
        <w:spacing w:line="276" w:lineRule="auto"/>
        <w:jc w:val="center"/>
        <w:rPr>
          <w:rFonts w:ascii="Times New Roman" w:hAnsi="Times New Roman" w:eastAsia="Times New Roman" w:cs="Times New Roman"/>
          <w:b/>
          <w:bCs/>
          <w:lang w:eastAsia="en-GB"/>
        </w:rPr>
      </w:pPr>
      <w:r w:rsidRPr="00471307">
        <w:rPr>
          <w:rFonts w:ascii="Times New Roman" w:hAnsi="Times New Roman" w:eastAsia="Times New Roman" w:cs="Times New Roman"/>
          <w:b/>
          <w:bCs/>
          <w:lang w:eastAsia="en-GB"/>
        </w:rPr>
        <w:t xml:space="preserve">Writing Time: </w:t>
      </w:r>
      <w:r w:rsidR="00011654">
        <w:rPr>
          <w:rFonts w:ascii="Times New Roman" w:hAnsi="Times New Roman" w:eastAsia="Times New Roman" w:cs="Times New Roman"/>
          <w:b/>
          <w:bCs/>
          <w:lang w:eastAsia="en-GB"/>
        </w:rPr>
        <w:t>7</w:t>
      </w:r>
      <w:r w:rsidRPr="00471307" w:rsidR="00265796">
        <w:rPr>
          <w:rFonts w:ascii="Times New Roman" w:hAnsi="Times New Roman" w:eastAsia="Times New Roman" w:cs="Times New Roman"/>
          <w:b/>
          <w:bCs/>
          <w:lang w:eastAsia="en-GB"/>
        </w:rPr>
        <w:t>0 minutes</w:t>
      </w:r>
    </w:p>
    <w:p w:rsidRPr="00471307" w:rsidR="00265796" w:rsidP="00F43E44" w:rsidRDefault="00265796" w14:paraId="1D4FDFA2" w14:textId="1C431861">
      <w:pPr>
        <w:spacing w:line="276" w:lineRule="auto"/>
        <w:jc w:val="center"/>
        <w:rPr>
          <w:rFonts w:ascii="Times New Roman" w:hAnsi="Times New Roman" w:eastAsia="Times New Roman" w:cs="Times New Roman"/>
          <w:b/>
          <w:bCs/>
          <w:lang w:eastAsia="en-GB"/>
        </w:rPr>
      </w:pPr>
    </w:p>
    <w:p w:rsidRPr="00375ECE" w:rsidR="00265796" w:rsidP="00F43E44" w:rsidRDefault="00265796" w14:paraId="550B0280" w14:textId="522A8C1F">
      <w:pPr>
        <w:spacing w:line="276" w:lineRule="auto"/>
        <w:jc w:val="center"/>
        <w:rPr>
          <w:rFonts w:ascii="Times New Roman" w:hAnsi="Times New Roman" w:eastAsia="Times New Roman" w:cs="Times New Roman"/>
          <w:b/>
          <w:bCs/>
          <w:sz w:val="36"/>
          <w:szCs w:val="36"/>
          <w:lang w:eastAsia="en-GB"/>
        </w:rPr>
      </w:pPr>
      <w:r w:rsidRPr="00375ECE">
        <w:rPr>
          <w:rFonts w:ascii="Times New Roman" w:hAnsi="Times New Roman" w:eastAsia="Times New Roman" w:cs="Times New Roman"/>
          <w:b/>
          <w:bCs/>
          <w:sz w:val="36"/>
          <w:szCs w:val="36"/>
          <w:lang w:eastAsia="en-GB"/>
        </w:rPr>
        <w:t>Question and Answer Book</w:t>
      </w:r>
    </w:p>
    <w:p w:rsidRPr="00471307" w:rsidR="00265796" w:rsidP="00F43E44" w:rsidRDefault="00265796" w14:paraId="6C33BC47" w14:textId="17CAE369">
      <w:pPr>
        <w:spacing w:line="276" w:lineRule="auto"/>
        <w:jc w:val="center"/>
        <w:rPr>
          <w:rFonts w:ascii="Times New Roman" w:hAnsi="Times New Roman" w:eastAsia="Times New Roman" w:cs="Times New Roman"/>
          <w:b/>
          <w:bCs/>
          <w:lang w:eastAsia="en-GB"/>
        </w:rPr>
      </w:pPr>
    </w:p>
    <w:p w:rsidRPr="00375ECE" w:rsidR="00EF3DEA" w:rsidP="00F43E44" w:rsidRDefault="00EF3DEA" w14:paraId="4B685E7D" w14:textId="315AA790">
      <w:pPr>
        <w:spacing w:line="276" w:lineRule="auto"/>
        <w:jc w:val="center"/>
        <w:rPr>
          <w:rFonts w:ascii="Times New Roman" w:hAnsi="Times New Roman" w:eastAsia="Times New Roman" w:cs="Times New Roman"/>
          <w:b/>
          <w:bCs/>
          <w:lang w:eastAsia="en-GB"/>
        </w:rPr>
      </w:pPr>
      <w:r w:rsidRPr="00471307">
        <w:rPr>
          <w:rFonts w:ascii="Times New Roman" w:hAnsi="Times New Roman" w:eastAsia="Times New Roman" w:cs="Times New Roman"/>
          <w:b/>
          <w:bCs/>
          <w:lang w:eastAsia="en-GB"/>
        </w:rPr>
        <w:t>Structure of book</w:t>
      </w:r>
    </w:p>
    <w:tbl>
      <w:tblPr>
        <w:tblW w:w="0" w:type="auto"/>
        <w:tblInd w:w="8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4"/>
        <w:gridCol w:w="1722"/>
        <w:gridCol w:w="2381"/>
        <w:gridCol w:w="1782"/>
      </w:tblGrid>
      <w:tr w:rsidR="008573C0" w:rsidTr="008573C0" w14:paraId="69DE21A9" w14:textId="77777777">
        <w:trPr>
          <w:trHeight w:val="496"/>
        </w:trPr>
        <w:tc>
          <w:tcPr>
            <w:tcW w:w="1424" w:type="dxa"/>
            <w:tcBorders>
              <w:top w:val="single" w:color="231F20" w:sz="8" w:space="0"/>
              <w:left w:val="single" w:color="231F20" w:sz="8" w:space="0"/>
              <w:bottom w:val="single" w:color="231F20" w:sz="4" w:space="0"/>
            </w:tcBorders>
          </w:tcPr>
          <w:p w:rsidR="008573C0" w:rsidP="00F43E44" w:rsidRDefault="008573C0" w14:paraId="39E641C0" w14:textId="77777777">
            <w:pPr>
              <w:pStyle w:val="TableParagraph"/>
              <w:spacing w:before="32" w:line="276" w:lineRule="auto"/>
              <w:ind w:left="384" w:right="473"/>
              <w:jc w:val="center"/>
              <w:rPr>
                <w:i/>
                <w:sz w:val="18"/>
              </w:rPr>
            </w:pPr>
            <w:r>
              <w:rPr>
                <w:i/>
                <w:color w:val="231F20"/>
                <w:spacing w:val="-2"/>
                <w:sz w:val="18"/>
              </w:rPr>
              <w:t>Section</w:t>
            </w:r>
          </w:p>
        </w:tc>
        <w:tc>
          <w:tcPr>
            <w:tcW w:w="1722" w:type="dxa"/>
            <w:tcBorders>
              <w:top w:val="single" w:color="231F20" w:sz="8" w:space="0"/>
              <w:bottom w:val="single" w:color="231F20" w:sz="4" w:space="0"/>
            </w:tcBorders>
          </w:tcPr>
          <w:p w:rsidR="008573C0" w:rsidP="00F43E44" w:rsidRDefault="008573C0" w14:paraId="5175249C" w14:textId="77777777">
            <w:pPr>
              <w:pStyle w:val="TableParagraph"/>
              <w:spacing w:before="32" w:line="276" w:lineRule="auto"/>
              <w:ind w:left="554" w:right="438" w:hanging="43"/>
              <w:rPr>
                <w:i/>
                <w:sz w:val="18"/>
              </w:rPr>
            </w:pPr>
            <w:r>
              <w:rPr>
                <w:i/>
                <w:color w:val="231F20"/>
                <w:sz w:val="18"/>
              </w:rPr>
              <w:t>Number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 xml:space="preserve">of </w:t>
            </w:r>
            <w:r>
              <w:rPr>
                <w:i/>
                <w:color w:val="231F20"/>
                <w:spacing w:val="-2"/>
                <w:sz w:val="18"/>
              </w:rPr>
              <w:t>questions</w:t>
            </w:r>
          </w:p>
        </w:tc>
        <w:tc>
          <w:tcPr>
            <w:tcW w:w="2381" w:type="dxa"/>
            <w:tcBorders>
              <w:top w:val="single" w:color="231F20" w:sz="8" w:space="0"/>
              <w:bottom w:val="single" w:color="231F20" w:sz="4" w:space="0"/>
            </w:tcBorders>
          </w:tcPr>
          <w:p w:rsidR="008573C0" w:rsidP="00F43E44" w:rsidRDefault="008573C0" w14:paraId="160A67EA" w14:textId="77777777">
            <w:pPr>
              <w:pStyle w:val="TableParagraph"/>
              <w:spacing w:before="32" w:line="276" w:lineRule="auto"/>
              <w:ind w:left="666" w:right="331" w:hanging="204"/>
              <w:rPr>
                <w:i/>
                <w:sz w:val="18"/>
              </w:rPr>
            </w:pPr>
            <w:r>
              <w:rPr>
                <w:i/>
                <w:color w:val="231F20"/>
                <w:sz w:val="18"/>
              </w:rPr>
              <w:t>Number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1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questions to be answered</w:t>
            </w:r>
          </w:p>
        </w:tc>
        <w:tc>
          <w:tcPr>
            <w:tcW w:w="1782" w:type="dxa"/>
            <w:tcBorders>
              <w:top w:val="single" w:color="231F20" w:sz="8" w:space="0"/>
              <w:bottom w:val="single" w:color="231F20" w:sz="4" w:space="0"/>
              <w:right w:val="single" w:color="231F20" w:sz="8" w:space="0"/>
            </w:tcBorders>
          </w:tcPr>
          <w:p w:rsidR="008573C0" w:rsidP="00F43E44" w:rsidRDefault="008573C0" w14:paraId="28413D6C" w14:textId="77777777">
            <w:pPr>
              <w:pStyle w:val="TableParagraph"/>
              <w:spacing w:before="32" w:line="276" w:lineRule="auto"/>
              <w:ind w:left="597" w:right="175" w:hanging="163"/>
              <w:rPr>
                <w:i/>
                <w:sz w:val="18"/>
              </w:rPr>
            </w:pPr>
            <w:r>
              <w:rPr>
                <w:i/>
                <w:color w:val="231F20"/>
                <w:sz w:val="18"/>
              </w:rPr>
              <w:t>Number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 xml:space="preserve">of </w:t>
            </w:r>
            <w:r>
              <w:rPr>
                <w:i/>
                <w:color w:val="231F20"/>
                <w:spacing w:val="-2"/>
                <w:sz w:val="18"/>
              </w:rPr>
              <w:t>marks</w:t>
            </w:r>
          </w:p>
        </w:tc>
      </w:tr>
      <w:tr w:rsidR="008573C0" w:rsidTr="008573C0" w14:paraId="79450815" w14:textId="77777777">
        <w:trPr>
          <w:trHeight w:val="291"/>
        </w:trPr>
        <w:tc>
          <w:tcPr>
            <w:tcW w:w="1424" w:type="dxa"/>
            <w:tcBorders>
              <w:top w:val="single" w:color="231F20" w:sz="4" w:space="0"/>
              <w:left w:val="single" w:color="231F20" w:sz="8" w:space="0"/>
            </w:tcBorders>
          </w:tcPr>
          <w:p w:rsidR="008573C0" w:rsidP="00F43E44" w:rsidRDefault="008573C0" w14:paraId="09BE50E6" w14:textId="77777777">
            <w:pPr>
              <w:pStyle w:val="TableParagraph"/>
              <w:spacing w:before="27" w:line="276" w:lineRule="auto"/>
              <w:ind w:right="77"/>
              <w:jc w:val="center"/>
            </w:pPr>
            <w:r>
              <w:rPr>
                <w:color w:val="231F20"/>
              </w:rPr>
              <w:t>A</w:t>
            </w:r>
          </w:p>
        </w:tc>
        <w:tc>
          <w:tcPr>
            <w:tcW w:w="1722" w:type="dxa"/>
            <w:tcBorders>
              <w:top w:val="single" w:color="231F20" w:sz="4" w:space="0"/>
            </w:tcBorders>
          </w:tcPr>
          <w:p w:rsidR="008573C0" w:rsidP="00F43E44" w:rsidRDefault="00BD7956" w14:paraId="65324EBC" w14:textId="7F5DFFA3">
            <w:pPr>
              <w:pStyle w:val="TableParagraph"/>
              <w:spacing w:before="27" w:line="276" w:lineRule="auto"/>
              <w:ind w:right="715"/>
              <w:jc w:val="center"/>
            </w:pPr>
            <w:r>
              <w:rPr>
                <w:color w:val="231F20"/>
                <w:spacing w:val="-5"/>
              </w:rPr>
              <w:t>6</w:t>
            </w:r>
          </w:p>
        </w:tc>
        <w:tc>
          <w:tcPr>
            <w:tcW w:w="2381" w:type="dxa"/>
            <w:tcBorders>
              <w:top w:val="single" w:color="231F20" w:sz="4" w:space="0"/>
            </w:tcBorders>
          </w:tcPr>
          <w:p w:rsidR="008573C0" w:rsidP="00F43E44" w:rsidRDefault="00BD7956" w14:paraId="56037190" w14:textId="2A056C73">
            <w:pPr>
              <w:pStyle w:val="TableParagraph"/>
              <w:spacing w:before="27" w:line="276" w:lineRule="auto"/>
              <w:ind w:left="1083" w:right="1048"/>
              <w:jc w:val="center"/>
            </w:pPr>
            <w:r>
              <w:rPr>
                <w:color w:val="231F20"/>
                <w:spacing w:val="-5"/>
              </w:rPr>
              <w:t>6</w:t>
            </w:r>
          </w:p>
        </w:tc>
        <w:tc>
          <w:tcPr>
            <w:tcW w:w="1782" w:type="dxa"/>
            <w:tcBorders>
              <w:top w:val="single" w:color="231F20" w:sz="4" w:space="0"/>
              <w:right w:val="single" w:color="231F20" w:sz="8" w:space="0"/>
            </w:tcBorders>
          </w:tcPr>
          <w:p w:rsidR="008573C0" w:rsidP="00F43E44" w:rsidRDefault="00BD7956" w14:paraId="5D289766" w14:textId="7BAA348C">
            <w:pPr>
              <w:pStyle w:val="TableParagraph"/>
              <w:spacing w:before="27" w:line="276" w:lineRule="auto"/>
              <w:ind w:right="799"/>
              <w:jc w:val="right"/>
            </w:pPr>
            <w:r>
              <w:rPr>
                <w:color w:val="231F20"/>
                <w:spacing w:val="-5"/>
              </w:rPr>
              <w:t>6</w:t>
            </w:r>
          </w:p>
        </w:tc>
      </w:tr>
      <w:tr w:rsidR="008573C0" w:rsidTr="008573C0" w14:paraId="00471970" w14:textId="77777777">
        <w:trPr>
          <w:trHeight w:val="265"/>
        </w:trPr>
        <w:tc>
          <w:tcPr>
            <w:tcW w:w="1424" w:type="dxa"/>
            <w:tcBorders>
              <w:left w:val="single" w:color="231F20" w:sz="8" w:space="0"/>
            </w:tcBorders>
          </w:tcPr>
          <w:p w:rsidR="008573C0" w:rsidP="00F43E44" w:rsidRDefault="008573C0" w14:paraId="6853FA46" w14:textId="77777777">
            <w:pPr>
              <w:pStyle w:val="TableParagraph"/>
              <w:spacing w:before="1" w:line="276" w:lineRule="auto"/>
              <w:ind w:right="89"/>
              <w:jc w:val="center"/>
            </w:pPr>
            <w:r>
              <w:rPr>
                <w:color w:val="231F20"/>
              </w:rPr>
              <w:t>B</w:t>
            </w:r>
          </w:p>
        </w:tc>
        <w:tc>
          <w:tcPr>
            <w:tcW w:w="1722" w:type="dxa"/>
          </w:tcPr>
          <w:p w:rsidRPr="00021513" w:rsidR="008573C0" w:rsidP="00F43E44" w:rsidRDefault="000B1C54" w14:paraId="78B537F4" w14:textId="2D18AED6">
            <w:pPr>
              <w:pStyle w:val="TableParagraph"/>
              <w:spacing w:before="1" w:line="276" w:lineRule="auto"/>
              <w:ind w:right="715"/>
              <w:jc w:val="center"/>
            </w:pPr>
            <w:r>
              <w:rPr>
                <w:color w:val="231F20"/>
              </w:rPr>
              <w:t>7</w:t>
            </w:r>
          </w:p>
        </w:tc>
        <w:tc>
          <w:tcPr>
            <w:tcW w:w="2381" w:type="dxa"/>
          </w:tcPr>
          <w:p w:rsidRPr="00021513" w:rsidR="008573C0" w:rsidP="00F43E44" w:rsidRDefault="000B1C54" w14:paraId="5B307464" w14:textId="27C1ACB1">
            <w:pPr>
              <w:pStyle w:val="TableParagraph"/>
              <w:spacing w:before="1" w:line="276" w:lineRule="auto"/>
              <w:ind w:left="144"/>
              <w:jc w:val="center"/>
            </w:pPr>
            <w:r>
              <w:rPr>
                <w:color w:val="231F20"/>
              </w:rPr>
              <w:t>7</w:t>
            </w:r>
          </w:p>
        </w:tc>
        <w:tc>
          <w:tcPr>
            <w:tcW w:w="1782" w:type="dxa"/>
            <w:tcBorders>
              <w:right w:val="single" w:color="231F20" w:sz="8" w:space="0"/>
            </w:tcBorders>
          </w:tcPr>
          <w:p w:rsidR="008573C0" w:rsidP="00F43E44" w:rsidRDefault="00BD7956" w14:paraId="6CEDF7C4" w14:textId="61043031">
            <w:pPr>
              <w:pStyle w:val="TableParagraph"/>
              <w:spacing w:before="1" w:line="276" w:lineRule="auto"/>
              <w:ind w:right="799"/>
              <w:jc w:val="right"/>
            </w:pPr>
            <w:r>
              <w:rPr>
                <w:color w:val="231F20"/>
                <w:spacing w:val="-5"/>
              </w:rPr>
              <w:t>28</w:t>
            </w:r>
          </w:p>
        </w:tc>
      </w:tr>
      <w:tr w:rsidR="008573C0" w:rsidTr="008573C0" w14:paraId="46237B3F" w14:textId="77777777">
        <w:trPr>
          <w:trHeight w:val="282"/>
        </w:trPr>
        <w:tc>
          <w:tcPr>
            <w:tcW w:w="1424" w:type="dxa"/>
            <w:tcBorders>
              <w:left w:val="single" w:color="231F20" w:sz="8" w:space="0"/>
              <w:bottom w:val="single" w:color="231F20" w:sz="8" w:space="0"/>
            </w:tcBorders>
          </w:tcPr>
          <w:p w:rsidR="008573C0" w:rsidP="00F43E44" w:rsidRDefault="008573C0" w14:paraId="42A77B49" w14:textId="77777777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722" w:type="dxa"/>
            <w:tcBorders>
              <w:bottom w:val="single" w:color="231F20" w:sz="8" w:space="0"/>
            </w:tcBorders>
          </w:tcPr>
          <w:p w:rsidR="008573C0" w:rsidP="00F43E44" w:rsidRDefault="008573C0" w14:paraId="2E316FB2" w14:textId="77777777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2381" w:type="dxa"/>
            <w:tcBorders>
              <w:bottom w:val="single" w:color="231F20" w:sz="8" w:space="0"/>
            </w:tcBorders>
          </w:tcPr>
          <w:p w:rsidR="008573C0" w:rsidP="00F43E44" w:rsidRDefault="008573C0" w14:paraId="3996CF2A" w14:textId="77777777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782" w:type="dxa"/>
            <w:tcBorders>
              <w:bottom w:val="single" w:color="231F20" w:sz="8" w:space="0"/>
              <w:right w:val="single" w:color="231F20" w:sz="8" w:space="0"/>
            </w:tcBorders>
          </w:tcPr>
          <w:p w:rsidR="008573C0" w:rsidP="00F43E44" w:rsidRDefault="008573C0" w14:paraId="69964D61" w14:textId="3F723470">
            <w:pPr>
              <w:pStyle w:val="TableParagraph"/>
              <w:spacing w:before="2" w:line="276" w:lineRule="auto"/>
              <w:ind w:right="799"/>
              <w:jc w:val="right"/>
            </w:pPr>
            <w:r>
              <w:rPr>
                <w:color w:val="231F20"/>
                <w:spacing w:val="-2"/>
              </w:rPr>
              <w:t>Total</w:t>
            </w:r>
            <w:r>
              <w:rPr>
                <w:color w:val="231F20"/>
                <w:spacing w:val="-6"/>
              </w:rPr>
              <w:t xml:space="preserve"> </w:t>
            </w:r>
            <w:r w:rsidR="00BD7956">
              <w:rPr>
                <w:color w:val="231F20"/>
                <w:spacing w:val="-5"/>
              </w:rPr>
              <w:t>34</w:t>
            </w:r>
          </w:p>
        </w:tc>
      </w:tr>
    </w:tbl>
    <w:p w:rsidR="00015972" w:rsidP="00F43E44" w:rsidRDefault="00015972" w14:paraId="3F53848A" w14:textId="707422D4">
      <w:pPr>
        <w:spacing w:line="276" w:lineRule="auto"/>
        <w:rPr>
          <w:rFonts w:ascii="Times New Roman" w:hAnsi="Times New Roman" w:eastAsia="Times New Roman" w:cs="Times New Roman"/>
          <w:lang w:eastAsia="en-GB"/>
        </w:rPr>
      </w:pPr>
    </w:p>
    <w:p w:rsidRPr="00170849" w:rsidR="00F43E44" w:rsidP="00F43E44" w:rsidRDefault="00F43E44" w14:paraId="326916FA" w14:textId="77777777">
      <w:pPr>
        <w:spacing w:line="276" w:lineRule="auto"/>
        <w:rPr>
          <w:rFonts w:ascii="Times New Roman" w:hAnsi="Times New Roman" w:eastAsia="Times New Roman" w:cs="Times New Roman"/>
          <w:lang w:eastAsia="en-GB"/>
        </w:rPr>
      </w:pPr>
    </w:p>
    <w:tbl>
      <w:tblPr>
        <w:tblW w:w="9314" w:type="dxa"/>
        <w:tblInd w:w="-18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9314"/>
      </w:tblGrid>
      <w:tr w:rsidR="0003464D" w:rsidTr="0003464D" w14:paraId="50221F14" w14:textId="77777777">
        <w:trPr>
          <w:trHeight w:val="5505"/>
        </w:trPr>
        <w:tc>
          <w:tcPr>
            <w:tcW w:w="9314" w:type="dxa"/>
          </w:tcPr>
          <w:p w:rsidRPr="00D8523A" w:rsidR="0003464D" w:rsidP="00F43E44" w:rsidRDefault="0003464D" w14:paraId="071D84D4" w14:textId="66C64C4A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09" w:line="276" w:lineRule="auto"/>
              <w:ind w:left="625" w:right="402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Students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are</w:t>
            </w:r>
            <w:r w:rsidRPr="004F6378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permitted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to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bring</w:t>
            </w:r>
            <w:r w:rsidRPr="004F6378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into</w:t>
            </w:r>
            <w:r w:rsidRPr="004F6378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examination</w:t>
            </w:r>
            <w:r w:rsidRPr="004F6378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room: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pens,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pencils,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highlighters,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erasers,</w:t>
            </w:r>
            <w:r w:rsidRPr="004F6378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sharpeners,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rulers, a protractor, set squares, aids for curve sketching, one bound reference, one approved technology (calculator</w:t>
            </w:r>
            <w:r w:rsidR="00D8523A">
              <w:rPr>
                <w:rFonts w:ascii="Times New Roman" w:hAnsi="Times New Roman" w:cs="Times New Roman"/>
                <w:color w:val="231F20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or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software)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and,</w:t>
            </w:r>
            <w:r w:rsidRPr="00D8523A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if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desired,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one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scientific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calculator.</w:t>
            </w:r>
            <w:r w:rsidRPr="00D8523A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Calculator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memory</w:t>
            </w:r>
            <w:r w:rsidRPr="00D8523A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DOES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NOT</w:t>
            </w:r>
            <w:r w:rsidRPr="00D8523A">
              <w:rPr>
                <w:rFonts w:ascii="Times New Roman" w:hAnsi="Times New Roman" w:cs="Times New Roman"/>
                <w:color w:val="231F20"/>
                <w:spacing w:val="-8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need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to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be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cleared.</w:t>
            </w:r>
            <w:r w:rsidRPr="00D8523A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For approved computer-based CAS, full functionality may be used.</w:t>
            </w:r>
          </w:p>
          <w:p w:rsidRPr="004F6378" w:rsidR="0003464D" w:rsidP="00F43E44" w:rsidRDefault="0003464D" w14:paraId="127D7124" w14:textId="77777777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2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Students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are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NOT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permitted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to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bring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into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 examination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room: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blank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sheets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of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paper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and/or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correction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fluid/tape.</w:t>
            </w:r>
          </w:p>
          <w:p w:rsidRPr="004F6378" w:rsidR="0003464D" w:rsidP="00F43E44" w:rsidRDefault="0003464D" w14:paraId="716A276D" w14:textId="77777777">
            <w:pPr>
              <w:spacing w:before="95" w:line="276" w:lineRule="auto"/>
              <w:ind w:left="342"/>
              <w:rPr>
                <w:rFonts w:ascii="Times New Roman" w:hAnsi="Times New Roman" w:cs="Times New Roman"/>
                <w:b/>
                <w:sz w:val="21"/>
              </w:rPr>
            </w:pPr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 xml:space="preserve">Materials </w:t>
            </w:r>
            <w:r w:rsidRPr="004F6378">
              <w:rPr>
                <w:rFonts w:ascii="Times New Roman" w:hAnsi="Times New Roman" w:cs="Times New Roman"/>
                <w:b/>
                <w:color w:val="231F20"/>
                <w:spacing w:val="-2"/>
                <w:sz w:val="21"/>
              </w:rPr>
              <w:t>supplied</w:t>
            </w:r>
          </w:p>
          <w:p w:rsidRPr="004F6378" w:rsidR="0003464D" w:rsidP="00F43E44" w:rsidRDefault="0003464D" w14:paraId="10776707" w14:textId="34D93D51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1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Question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and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answer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book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021513">
              <w:rPr>
                <w:rFonts w:ascii="Times New Roman" w:hAnsi="Times New Roman" w:cs="Times New Roman"/>
                <w:color w:val="231F20"/>
                <w:sz w:val="21"/>
              </w:rPr>
              <w:t>of</w:t>
            </w:r>
            <w:r w:rsidRPr="00021513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021513" w:rsidR="00021513">
              <w:rPr>
                <w:rFonts w:ascii="Times New Roman" w:hAnsi="Times New Roman" w:cs="Times New Roman"/>
                <w:color w:val="231F20"/>
                <w:sz w:val="21"/>
              </w:rPr>
              <w:t>1</w:t>
            </w:r>
            <w:r w:rsidR="000B1C54">
              <w:rPr>
                <w:rFonts w:ascii="Times New Roman" w:hAnsi="Times New Roman" w:cs="Times New Roman"/>
                <w:color w:val="231F20"/>
                <w:sz w:val="21"/>
              </w:rPr>
              <w:t>3</w:t>
            </w:r>
            <w:r w:rsidRPr="00021513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021513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pages</w:t>
            </w:r>
          </w:p>
          <w:p w:rsidRPr="004F6378" w:rsidR="0003464D" w:rsidP="00F43E44" w:rsidRDefault="0003464D" w14:paraId="4FB836B5" w14:textId="77777777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0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Formula</w:t>
            </w:r>
            <w:r w:rsidRPr="004F6378">
              <w:rPr>
                <w:rFonts w:ascii="Times New Roman" w:hAnsi="Times New Roman" w:cs="Times New Roman"/>
                <w:color w:val="231F20"/>
                <w:spacing w:val="-6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sheet</w:t>
            </w:r>
          </w:p>
          <w:p w:rsidRPr="004F6378" w:rsidR="0003464D" w:rsidP="00F43E44" w:rsidRDefault="0003464D" w14:paraId="69179C50" w14:textId="77777777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1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Answer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sheet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for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multiple-choice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questions</w:t>
            </w:r>
          </w:p>
          <w:p w:rsidRPr="004F6378" w:rsidR="0003464D" w:rsidP="00F43E44" w:rsidRDefault="0003464D" w14:paraId="49D48BBE" w14:textId="77777777">
            <w:pPr>
              <w:spacing w:before="95" w:line="276" w:lineRule="auto"/>
              <w:ind w:left="342"/>
              <w:rPr>
                <w:rFonts w:ascii="Times New Roman" w:hAnsi="Times New Roman" w:cs="Times New Roman"/>
                <w:b/>
                <w:sz w:val="21"/>
              </w:rPr>
            </w:pPr>
            <w:r w:rsidRPr="004F6378">
              <w:rPr>
                <w:rFonts w:ascii="Times New Roman" w:hAnsi="Times New Roman" w:cs="Times New Roman"/>
                <w:b/>
                <w:color w:val="231F20"/>
                <w:spacing w:val="-2"/>
                <w:sz w:val="21"/>
              </w:rPr>
              <w:t>Instructions</w:t>
            </w:r>
          </w:p>
          <w:p w:rsidRPr="004F6378" w:rsidR="0003464D" w:rsidP="00F43E44" w:rsidRDefault="0003464D" w14:paraId="7A01DA53" w14:textId="1E84113C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1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Write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your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proofErr w:type="gramStart"/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>student</w:t>
            </w:r>
            <w:proofErr w:type="gramEnd"/>
            <w:r w:rsidRPr="004F6378">
              <w:rPr>
                <w:rFonts w:ascii="Times New Roman" w:hAnsi="Times New Roman" w:cs="Times New Roman"/>
                <w:b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>n</w:t>
            </w:r>
            <w:r w:rsidR="00896365">
              <w:rPr>
                <w:rFonts w:ascii="Times New Roman" w:hAnsi="Times New Roman" w:cs="Times New Roman"/>
                <w:b/>
                <w:color w:val="231F20"/>
                <w:sz w:val="21"/>
              </w:rPr>
              <w:t xml:space="preserve">ame </w:t>
            </w:r>
            <w:r w:rsidRPr="004F6378">
              <w:rPr>
                <w:rFonts w:ascii="Times New Roman" w:hAnsi="Times New Roman" w:cs="Times New Roman"/>
                <w:b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in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space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provided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above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on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this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page.</w:t>
            </w:r>
          </w:p>
          <w:p w:rsidRPr="004F6378" w:rsidR="0003464D" w:rsidP="00F43E44" w:rsidRDefault="0003464D" w14:paraId="3421AE58" w14:textId="18964822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0" w:line="276" w:lineRule="auto"/>
              <w:ind w:left="625" w:right="659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Check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that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your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>name</w:t>
            </w:r>
            <w:r w:rsidRPr="004F6378">
              <w:rPr>
                <w:rFonts w:ascii="Times New Roman" w:hAnsi="Times New Roman" w:cs="Times New Roman"/>
                <w:b/>
                <w:color w:val="231F20"/>
                <w:spacing w:val="-2"/>
                <w:sz w:val="21"/>
              </w:rPr>
              <w:t xml:space="preserve"> </w:t>
            </w:r>
            <w:r w:rsidR="00EA38C5">
              <w:rPr>
                <w:rFonts w:ascii="Times New Roman" w:hAnsi="Times New Roman" w:cs="Times New Roman"/>
                <w:color w:val="231F20"/>
                <w:sz w:val="21"/>
              </w:rPr>
              <w:t xml:space="preserve">is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on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your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answer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sheet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for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multiple-choice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questions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="00896365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l</w:t>
            </w:r>
          </w:p>
          <w:p w:rsidRPr="004F6378" w:rsidR="0003464D" w:rsidP="00F43E44" w:rsidRDefault="0003464D" w14:paraId="0B2A3A1E" w14:textId="77777777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2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Unless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otherwise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indicated,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diagrams in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this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book are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 xml:space="preserve">not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drawn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 xml:space="preserve">to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scale.</w:t>
            </w:r>
          </w:p>
          <w:p w:rsidRPr="004F6378" w:rsidR="0003464D" w:rsidP="00F43E44" w:rsidRDefault="0003464D" w14:paraId="6E0443B3" w14:textId="77777777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1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All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written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responses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must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be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in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English.</w:t>
            </w:r>
          </w:p>
          <w:p w:rsidRPr="004F6378" w:rsidR="0003464D" w:rsidP="00F43E44" w:rsidRDefault="0003464D" w14:paraId="34A609B6" w14:textId="77777777">
            <w:pPr>
              <w:spacing w:before="95" w:line="276" w:lineRule="auto"/>
              <w:ind w:left="342"/>
              <w:rPr>
                <w:rFonts w:ascii="Times New Roman" w:hAnsi="Times New Roman" w:cs="Times New Roman"/>
                <w:b/>
                <w:sz w:val="21"/>
              </w:rPr>
            </w:pPr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>At</w:t>
            </w:r>
            <w:r w:rsidRPr="004F6378">
              <w:rPr>
                <w:rFonts w:ascii="Times New Roman" w:hAnsi="Times New Roman" w:cs="Times New Roman"/>
                <w:b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 xml:space="preserve">the end of the </w:t>
            </w:r>
            <w:r w:rsidRPr="004F6378">
              <w:rPr>
                <w:rFonts w:ascii="Times New Roman" w:hAnsi="Times New Roman" w:cs="Times New Roman"/>
                <w:b/>
                <w:color w:val="231F20"/>
                <w:spacing w:val="-2"/>
                <w:sz w:val="21"/>
              </w:rPr>
              <w:t>examination</w:t>
            </w:r>
          </w:p>
          <w:p w:rsidRPr="004F6378" w:rsidR="0003464D" w:rsidP="00F43E44" w:rsidRDefault="0003464D" w14:paraId="60CF634E" w14:textId="77777777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1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Place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answer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sheet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for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multiple-choice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questions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inside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front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cover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of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this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book.</w:t>
            </w:r>
          </w:p>
          <w:p w:rsidR="0003464D" w:rsidP="00F43E44" w:rsidRDefault="0003464D" w14:paraId="367F63BD" w14:textId="62D4ABDD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09" w:line="276" w:lineRule="auto"/>
              <w:ind w:left="625" w:right="402"/>
              <w:rPr>
                <w:rFonts w:ascii="Times New Roman" w:hAnsi="Times New Roman" w:cs="Times New Roman"/>
                <w:color w:val="231F20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You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may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keep</w:t>
            </w:r>
            <w:r w:rsidRPr="004F6378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formula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sheet.</w:t>
            </w:r>
          </w:p>
        </w:tc>
      </w:tr>
    </w:tbl>
    <w:p w:rsidRPr="004F6378" w:rsidR="00333BB9" w:rsidP="00F43E44" w:rsidRDefault="00333BB9" w14:paraId="25DF3333" w14:textId="7EBBE81A">
      <w:pPr>
        <w:tabs>
          <w:tab w:val="left" w:pos="443"/>
          <w:tab w:val="left" w:pos="444"/>
        </w:tabs>
        <w:spacing w:before="10" w:line="276" w:lineRule="auto"/>
        <w:rPr>
          <w:rFonts w:ascii="Times New Roman" w:hAnsi="Times New Roman" w:cs="Times New Roman"/>
          <w:color w:val="231F20"/>
          <w:spacing w:val="-2"/>
          <w:sz w:val="21"/>
        </w:rPr>
      </w:pPr>
    </w:p>
    <w:p w:rsidRPr="00973B19" w:rsidR="00333BB9" w:rsidP="00F43E44" w:rsidRDefault="00667304" w14:paraId="09C43B53" w14:textId="4B244CBB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3" w:line="276" w:lineRule="auto"/>
        <w:ind w:left="170" w:right="55"/>
        <w:rPr>
          <w:rFonts w:ascii="Times New Roman" w:hAnsi="Times New Roman" w:cs="Times New Roman"/>
          <w:b/>
        </w:rPr>
      </w:pPr>
      <w:r w:rsidRPr="004F6378">
        <w:rPr>
          <w:rFonts w:ascii="Times New Roman" w:hAnsi="Times New Roman" w:cs="Times New Roman"/>
          <w:b/>
          <w:color w:val="231F20"/>
          <w:sz w:val="22"/>
        </w:rPr>
        <w:lastRenderedPageBreak/>
        <w:t>Students</w:t>
      </w:r>
      <w:r w:rsidRPr="004F6378">
        <w:rPr>
          <w:rFonts w:ascii="Times New Roman" w:hAnsi="Times New Roman" w:cs="Times New Roman"/>
          <w:b/>
          <w:color w:val="231F20"/>
          <w:spacing w:val="-4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are</w:t>
      </w:r>
      <w:r w:rsidRPr="004F6378">
        <w:rPr>
          <w:rFonts w:ascii="Times New Roman" w:hAnsi="Times New Roman" w:cs="Times New Roman"/>
          <w:b/>
          <w:color w:val="231F20"/>
          <w:spacing w:val="-3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NOT</w:t>
      </w:r>
      <w:r w:rsidRPr="004F6378">
        <w:rPr>
          <w:rFonts w:ascii="Times New Roman" w:hAnsi="Times New Roman" w:cs="Times New Roman"/>
          <w:b/>
          <w:color w:val="231F20"/>
          <w:spacing w:val="-8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permitted</w:t>
      </w:r>
      <w:r w:rsidRPr="004F6378">
        <w:rPr>
          <w:rFonts w:ascii="Times New Roman" w:hAnsi="Times New Roman" w:cs="Times New Roman"/>
          <w:b/>
          <w:color w:val="231F20"/>
          <w:spacing w:val="-4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to</w:t>
      </w:r>
      <w:r w:rsidRPr="004F6378">
        <w:rPr>
          <w:rFonts w:ascii="Times New Roman" w:hAnsi="Times New Roman" w:cs="Times New Roman"/>
          <w:b/>
          <w:color w:val="231F20"/>
          <w:spacing w:val="-3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bring</w:t>
      </w:r>
      <w:r w:rsidRPr="004F6378">
        <w:rPr>
          <w:rFonts w:ascii="Times New Roman" w:hAnsi="Times New Roman" w:cs="Times New Roman"/>
          <w:b/>
          <w:color w:val="231F20"/>
          <w:spacing w:val="-4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mobile</w:t>
      </w:r>
      <w:r w:rsidRPr="004F6378">
        <w:rPr>
          <w:rFonts w:ascii="Times New Roman" w:hAnsi="Times New Roman" w:cs="Times New Roman"/>
          <w:b/>
          <w:color w:val="231F20"/>
          <w:spacing w:val="-3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phones</w:t>
      </w:r>
      <w:r w:rsidRPr="004F6378">
        <w:rPr>
          <w:rFonts w:ascii="Times New Roman" w:hAnsi="Times New Roman" w:cs="Times New Roman"/>
          <w:b/>
          <w:color w:val="231F20"/>
          <w:spacing w:val="-4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and/or</w:t>
      </w:r>
      <w:r w:rsidRPr="004F6378">
        <w:rPr>
          <w:rFonts w:ascii="Times New Roman" w:hAnsi="Times New Roman" w:cs="Times New Roman"/>
          <w:b/>
          <w:color w:val="231F20"/>
          <w:spacing w:val="-8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any</w:t>
      </w:r>
      <w:r w:rsidRPr="004F6378">
        <w:rPr>
          <w:rFonts w:ascii="Times New Roman" w:hAnsi="Times New Roman" w:cs="Times New Roman"/>
          <w:b/>
          <w:color w:val="231F20"/>
          <w:spacing w:val="-3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other</w:t>
      </w:r>
      <w:r w:rsidRPr="004F6378">
        <w:rPr>
          <w:rFonts w:ascii="Times New Roman" w:hAnsi="Times New Roman" w:cs="Times New Roman"/>
          <w:b/>
          <w:color w:val="231F20"/>
          <w:spacing w:val="-7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unauthorised</w:t>
      </w:r>
      <w:r w:rsidRPr="004F6378">
        <w:rPr>
          <w:rFonts w:ascii="Times New Roman" w:hAnsi="Times New Roman" w:cs="Times New Roman"/>
          <w:b/>
          <w:color w:val="231F20"/>
          <w:spacing w:val="-4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electronic</w:t>
      </w:r>
      <w:r w:rsidRPr="004F6378">
        <w:rPr>
          <w:rFonts w:ascii="Times New Roman" w:hAnsi="Times New Roman" w:cs="Times New Roman"/>
          <w:b/>
          <w:color w:val="231F20"/>
          <w:spacing w:val="-3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devices</w:t>
      </w:r>
      <w:r w:rsidRPr="004F6378">
        <w:rPr>
          <w:rFonts w:ascii="Times New Roman" w:hAnsi="Times New Roman" w:cs="Times New Roman"/>
          <w:b/>
          <w:color w:val="231F20"/>
          <w:spacing w:val="-4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into the examination room.</w:t>
      </w:r>
    </w:p>
    <w:p w:rsidRPr="00581001" w:rsidR="00FD614D" w:rsidP="00F43E44" w:rsidRDefault="00735077" w14:paraId="7C33D946" w14:textId="58D3CB13">
      <w:pPr>
        <w:pStyle w:val="Heading5"/>
        <w:spacing w:before="242" w:line="276" w:lineRule="auto"/>
        <w:ind w:left="408"/>
        <w:rPr>
          <w:sz w:val="28"/>
          <w:szCs w:val="28"/>
        </w:rPr>
      </w:pPr>
      <w:r w:rsidRPr="00581001">
        <w:rPr>
          <w:color w:val="231F20"/>
          <w:spacing w:val="-6"/>
          <w:sz w:val="28"/>
          <w:szCs w:val="28"/>
        </w:rPr>
        <w:t>SECTION</w:t>
      </w:r>
      <w:r w:rsidRPr="00581001">
        <w:rPr>
          <w:color w:val="231F20"/>
          <w:spacing w:val="-30"/>
          <w:sz w:val="28"/>
          <w:szCs w:val="28"/>
        </w:rPr>
        <w:t xml:space="preserve"> </w:t>
      </w:r>
      <w:r w:rsidRPr="00581001">
        <w:rPr>
          <w:color w:val="231F20"/>
          <w:spacing w:val="-6"/>
          <w:sz w:val="28"/>
          <w:szCs w:val="28"/>
        </w:rPr>
        <w:t>A</w:t>
      </w:r>
      <w:r w:rsidRPr="00581001">
        <w:rPr>
          <w:color w:val="231F20"/>
          <w:spacing w:val="-27"/>
          <w:sz w:val="28"/>
          <w:szCs w:val="28"/>
        </w:rPr>
        <w:t xml:space="preserve"> </w:t>
      </w:r>
      <w:r w:rsidRPr="00581001">
        <w:rPr>
          <w:color w:val="231F20"/>
          <w:spacing w:val="-6"/>
          <w:sz w:val="28"/>
          <w:szCs w:val="28"/>
        </w:rPr>
        <w:t>–</w:t>
      </w:r>
      <w:r w:rsidRPr="00581001">
        <w:rPr>
          <w:color w:val="231F20"/>
          <w:spacing w:val="-12"/>
          <w:sz w:val="28"/>
          <w:szCs w:val="28"/>
        </w:rPr>
        <w:t xml:space="preserve"> </w:t>
      </w:r>
      <w:r w:rsidRPr="00581001">
        <w:rPr>
          <w:color w:val="231F20"/>
          <w:spacing w:val="-6"/>
          <w:sz w:val="28"/>
          <w:szCs w:val="28"/>
        </w:rPr>
        <w:t>Multiple-choice</w:t>
      </w:r>
      <w:r w:rsidRPr="00581001">
        <w:rPr>
          <w:color w:val="231F20"/>
          <w:spacing w:val="-11"/>
          <w:sz w:val="28"/>
          <w:szCs w:val="28"/>
        </w:rPr>
        <w:t xml:space="preserve"> </w:t>
      </w:r>
      <w:r w:rsidRPr="00581001">
        <w:rPr>
          <w:color w:val="231F20"/>
          <w:spacing w:val="-6"/>
          <w:sz w:val="28"/>
          <w:szCs w:val="28"/>
        </w:rPr>
        <w:t>questions</w:t>
      </w:r>
    </w:p>
    <w:tbl>
      <w:tblPr>
        <w:tblW w:w="9643" w:type="dxa"/>
        <w:tblInd w:w="-1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9643"/>
      </w:tblGrid>
      <w:tr w:rsidRPr="00581001" w:rsidR="00B5247F" w:rsidTr="00D24E66" w14:paraId="70874A90" w14:textId="77777777">
        <w:trPr>
          <w:trHeight w:val="2552"/>
        </w:trPr>
        <w:tc>
          <w:tcPr>
            <w:tcW w:w="9643" w:type="dxa"/>
          </w:tcPr>
          <w:p w:rsidRPr="00581001" w:rsidR="00D24E66" w:rsidP="00F43E44" w:rsidRDefault="00D24E66" w14:paraId="4D245577" w14:textId="77777777">
            <w:pPr>
              <w:spacing w:before="93" w:line="276" w:lineRule="auto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Instructions</w:t>
            </w:r>
            <w:r w:rsidRPr="00581001">
              <w:rPr>
                <w:rFonts w:ascii="Times New Roman" w:hAnsi="Times New Roman" w:cs="Times New Roman"/>
                <w:b/>
                <w:color w:val="231F20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for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3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Section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16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10"/>
                <w:sz w:val="26"/>
              </w:rPr>
              <w:t>A</w:t>
            </w:r>
          </w:p>
          <w:p w:rsidRPr="00581001" w:rsidR="00B5247F" w:rsidP="00F43E44" w:rsidRDefault="00B5247F" w14:paraId="11446835" w14:textId="77777777">
            <w:pPr>
              <w:pStyle w:val="BodyText"/>
              <w:spacing w:before="116" w:line="276" w:lineRule="auto"/>
              <w:ind w:left="288" w:right="1599"/>
            </w:pP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b/>
                <w:color w:val="231F20"/>
              </w:rPr>
              <w:t>all</w:t>
            </w:r>
            <w:r w:rsidRPr="00581001">
              <w:rPr>
                <w:b/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questions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in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pencil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on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the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sheet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provided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for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multiple-choice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 xml:space="preserve">questions. Choose the response that is </w:t>
            </w:r>
            <w:r w:rsidRPr="00581001">
              <w:rPr>
                <w:b/>
                <w:color w:val="231F20"/>
              </w:rPr>
              <w:t xml:space="preserve">correct </w:t>
            </w:r>
            <w:r w:rsidRPr="00581001">
              <w:rPr>
                <w:color w:val="231F20"/>
              </w:rPr>
              <w:t>for the question.</w:t>
            </w:r>
          </w:p>
          <w:p w:rsidRPr="00581001" w:rsidR="00B5247F" w:rsidP="00F43E44" w:rsidRDefault="00B5247F" w14:paraId="085E7054" w14:textId="77777777">
            <w:pPr>
              <w:pStyle w:val="BodyText"/>
              <w:spacing w:line="276" w:lineRule="auto"/>
              <w:ind w:left="288" w:right="4760"/>
            </w:pPr>
            <w:r w:rsidRPr="00581001">
              <w:rPr>
                <w:color w:val="231F20"/>
              </w:rPr>
              <w:t>A</w:t>
            </w:r>
            <w:r w:rsidRPr="00581001">
              <w:rPr>
                <w:color w:val="231F20"/>
                <w:spacing w:val="-14"/>
              </w:rPr>
              <w:t xml:space="preserve"> </w:t>
            </w:r>
            <w:r w:rsidRPr="00581001">
              <w:rPr>
                <w:color w:val="231F20"/>
              </w:rPr>
              <w:t>correct</w:t>
            </w:r>
            <w:r w:rsidRPr="00581001">
              <w:rPr>
                <w:color w:val="231F20"/>
                <w:spacing w:val="-6"/>
              </w:rPr>
              <w:t xml:space="preserve"> </w:t>
            </w: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scores</w:t>
            </w:r>
            <w:r w:rsidRPr="00581001">
              <w:rPr>
                <w:color w:val="231F20"/>
                <w:spacing w:val="-5"/>
              </w:rPr>
              <w:t xml:space="preserve"> </w:t>
            </w:r>
            <w:r w:rsidRPr="00581001">
              <w:rPr>
                <w:color w:val="231F20"/>
              </w:rPr>
              <w:t>1;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an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incorrect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scores</w:t>
            </w:r>
            <w:r w:rsidRPr="00581001">
              <w:rPr>
                <w:color w:val="231F20"/>
                <w:spacing w:val="-5"/>
              </w:rPr>
              <w:t xml:space="preserve"> </w:t>
            </w:r>
            <w:r w:rsidRPr="00581001">
              <w:rPr>
                <w:color w:val="231F20"/>
              </w:rPr>
              <w:t xml:space="preserve">0. Marks will </w:t>
            </w:r>
            <w:r w:rsidRPr="00581001">
              <w:rPr>
                <w:b/>
                <w:color w:val="231F20"/>
              </w:rPr>
              <w:t xml:space="preserve">not </w:t>
            </w:r>
            <w:r w:rsidRPr="00581001">
              <w:rPr>
                <w:color w:val="231F20"/>
              </w:rPr>
              <w:t>be deducted for incorrect answers.</w:t>
            </w:r>
          </w:p>
          <w:p w:rsidRPr="00581001" w:rsidR="00B5247F" w:rsidP="00F43E44" w:rsidRDefault="00B5247F" w14:paraId="1F894776" w14:textId="023C14D6">
            <w:pPr>
              <w:pStyle w:val="BodyText"/>
              <w:spacing w:before="116" w:line="276" w:lineRule="auto"/>
              <w:ind w:left="288" w:right="1599"/>
              <w:rPr>
                <w:color w:val="231F20"/>
              </w:rPr>
            </w:pPr>
            <w:r w:rsidRPr="00581001">
              <w:rPr>
                <w:color w:val="231F20"/>
              </w:rPr>
              <w:t>No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marks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will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be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given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if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more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than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one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is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completed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for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any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 xml:space="preserve">question. Unless otherwise indicated, the diagrams in this book are </w:t>
            </w:r>
            <w:r w:rsidRPr="00581001">
              <w:rPr>
                <w:b/>
                <w:color w:val="231F20"/>
              </w:rPr>
              <w:t xml:space="preserve">not </w:t>
            </w:r>
            <w:r w:rsidRPr="00581001">
              <w:rPr>
                <w:color w:val="231F20"/>
              </w:rPr>
              <w:t>drawn to scale.</w:t>
            </w:r>
          </w:p>
        </w:tc>
      </w:tr>
    </w:tbl>
    <w:p w:rsidRPr="00581001" w:rsidR="00032E62" w:rsidP="00F43E44" w:rsidRDefault="00032E62" w14:paraId="0FE1E7C6" w14:textId="50227D34">
      <w:pPr>
        <w:spacing w:line="276" w:lineRule="auto"/>
      </w:pPr>
    </w:p>
    <w:p w:rsidRPr="00581001" w:rsidR="00D24E66" w:rsidP="00F43E44" w:rsidRDefault="00D24E66" w14:paraId="562A23E8" w14:textId="32A4E032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t>Question 1</w:t>
      </w:r>
    </w:p>
    <w:p w:rsidRPr="00581001" w:rsidR="00BD7956" w:rsidP="00F43E44" w:rsidRDefault="00BD7956" w14:paraId="7A399CA7" w14:textId="0F3B9F3E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BD7956" w:rsidP="00F43E44" w:rsidRDefault="00BD7956" w14:paraId="7D58C8A3" w14:textId="069F6818">
      <w:p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 xml:space="preserve">The fraction </w:t>
      </w:r>
      <w:r w:rsidRPr="00581001">
        <w:rPr>
          <w:rFonts w:ascii="Times New Roman" w:hAnsi="Times New Roman" w:cs="Times New Roman"/>
          <w:b/>
          <w:bCs/>
        </w:rPr>
        <w:t>shaded in grey</w:t>
      </w:r>
      <w:r w:rsidRPr="00581001">
        <w:rPr>
          <w:rFonts w:ascii="Times New Roman" w:hAnsi="Times New Roman" w:cs="Times New Roman"/>
        </w:rPr>
        <w:t xml:space="preserve"> on the right is</w:t>
      </w:r>
      <w:r w:rsidRPr="00581001">
        <w:rPr>
          <w:rFonts w:ascii="Times New Roman" w:hAnsi="Times New Roman" w:cs="Times New Roman" w:eastAsiaTheme="minorEastAsia"/>
        </w:rPr>
        <w:t>:</w:t>
      </w:r>
    </w:p>
    <w:p w:rsidRPr="00581001" w:rsidR="00BD7956" w:rsidP="00F43E44" w:rsidRDefault="00BD7956" w14:paraId="44EEFE05" w14:textId="1F93EBB9">
      <w:pPr>
        <w:spacing w:line="276" w:lineRule="auto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94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76"/>
        <w:gridCol w:w="4466"/>
        <w:gridCol w:w="4466"/>
      </w:tblGrid>
      <w:tr w:rsidRPr="00581001" w:rsidR="00BD7956" w:rsidTr="00BD7956" w14:paraId="19676EC6" w14:textId="3C9E416B">
        <w:trPr>
          <w:trHeight w:val="340"/>
        </w:trPr>
        <w:tc>
          <w:tcPr>
            <w:tcW w:w="476" w:type="dxa"/>
          </w:tcPr>
          <w:p w:rsidRPr="00581001" w:rsidR="00BD7956" w:rsidP="00F43E44" w:rsidRDefault="00BD7956" w14:paraId="3B6D95F6" w14:textId="474DCEE8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4466" w:type="dxa"/>
          </w:tcPr>
          <w:p w:rsidRPr="00581001" w:rsidR="00BD7956" w:rsidP="00F43E44" w:rsidRDefault="00CB5AB8" w14:paraId="761EDF3F" w14:textId="0AAC67CE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9</m:t>
                  </m:r>
                </m:den>
              </m:f>
            </m:oMath>
            <w:r w:rsidRPr="00581001" w:rsidR="00BD7956">
              <w:rPr>
                <w:rFonts w:ascii="Times New Roman" w:hAnsi="Times New Roman" w:cs="Times New Roman" w:eastAsiaTheme="minorEastAsia"/>
              </w:rPr>
              <w:t xml:space="preserve"> </w:t>
            </w:r>
          </w:p>
        </w:tc>
        <w:tc>
          <w:tcPr>
            <w:tcW w:w="4466" w:type="dxa"/>
            <w:vMerge w:val="restar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61"/>
              <w:gridCol w:w="861"/>
              <w:gridCol w:w="862"/>
            </w:tblGrid>
            <w:tr w:rsidRPr="00581001" w:rsidR="00BD7956" w:rsidTr="00BD7956" w14:paraId="02A76C94" w14:textId="77777777">
              <w:trPr>
                <w:trHeight w:val="305"/>
              </w:trPr>
              <w:tc>
                <w:tcPr>
                  <w:tcW w:w="861" w:type="dxa"/>
                  <w:shd w:val="clear" w:color="auto" w:fill="A6A6A6" w:themeFill="background1" w:themeFillShade="A6"/>
                </w:tcPr>
                <w:p w:rsidRPr="00581001" w:rsidR="00BD7956" w:rsidP="00F43E44" w:rsidRDefault="00BD7956" w14:paraId="3D90616C" w14:textId="77777777">
                  <w:pPr>
                    <w:spacing w:line="276" w:lineRule="auto"/>
                    <w:rPr>
                      <w:rFonts w:ascii="Times New Roman" w:hAnsi="Times New Roman" w:eastAsia="Times New Roman" w:cs="Times New Roman"/>
                    </w:rPr>
                  </w:pPr>
                </w:p>
              </w:tc>
              <w:tc>
                <w:tcPr>
                  <w:tcW w:w="861" w:type="dxa"/>
                  <w:shd w:val="clear" w:color="auto" w:fill="A6A6A6" w:themeFill="background1" w:themeFillShade="A6"/>
                </w:tcPr>
                <w:p w:rsidRPr="00581001" w:rsidR="00BD7956" w:rsidP="00F43E44" w:rsidRDefault="00BD7956" w14:paraId="66F64639" w14:textId="77777777">
                  <w:pPr>
                    <w:spacing w:line="276" w:lineRule="auto"/>
                    <w:rPr>
                      <w:rFonts w:ascii="Times New Roman" w:hAnsi="Times New Roman" w:eastAsia="Times New Roman" w:cs="Times New Roman"/>
                    </w:rPr>
                  </w:pPr>
                </w:p>
              </w:tc>
              <w:tc>
                <w:tcPr>
                  <w:tcW w:w="862" w:type="dxa"/>
                </w:tcPr>
                <w:p w:rsidRPr="00581001" w:rsidR="00BD7956" w:rsidP="00F43E44" w:rsidRDefault="00BD7956" w14:paraId="10F0D852" w14:textId="77777777">
                  <w:pPr>
                    <w:spacing w:line="276" w:lineRule="auto"/>
                    <w:rPr>
                      <w:rFonts w:ascii="Times New Roman" w:hAnsi="Times New Roman" w:eastAsia="Times New Roman" w:cs="Times New Roman"/>
                    </w:rPr>
                  </w:pPr>
                </w:p>
              </w:tc>
            </w:tr>
            <w:tr w:rsidRPr="00581001" w:rsidR="00BD7956" w:rsidTr="00BD7956" w14:paraId="584A48B5" w14:textId="77777777">
              <w:trPr>
                <w:trHeight w:val="305"/>
              </w:trPr>
              <w:tc>
                <w:tcPr>
                  <w:tcW w:w="861" w:type="dxa"/>
                  <w:shd w:val="clear" w:color="auto" w:fill="A6A6A6" w:themeFill="background1" w:themeFillShade="A6"/>
                </w:tcPr>
                <w:p w:rsidRPr="00581001" w:rsidR="00BD7956" w:rsidP="00F43E44" w:rsidRDefault="00BD7956" w14:paraId="6BFD1260" w14:textId="77777777">
                  <w:pPr>
                    <w:spacing w:line="276" w:lineRule="auto"/>
                    <w:rPr>
                      <w:rFonts w:ascii="Times New Roman" w:hAnsi="Times New Roman" w:eastAsia="Times New Roman" w:cs="Times New Roman"/>
                    </w:rPr>
                  </w:pPr>
                </w:p>
              </w:tc>
              <w:tc>
                <w:tcPr>
                  <w:tcW w:w="861" w:type="dxa"/>
                  <w:shd w:val="clear" w:color="auto" w:fill="A6A6A6" w:themeFill="background1" w:themeFillShade="A6"/>
                </w:tcPr>
                <w:p w:rsidRPr="00581001" w:rsidR="00BD7956" w:rsidP="00F43E44" w:rsidRDefault="00BD7956" w14:paraId="66B6D7F3" w14:textId="77777777">
                  <w:pPr>
                    <w:spacing w:line="276" w:lineRule="auto"/>
                    <w:rPr>
                      <w:rFonts w:ascii="Times New Roman" w:hAnsi="Times New Roman" w:eastAsia="Times New Roman" w:cs="Times New Roman"/>
                    </w:rPr>
                  </w:pPr>
                </w:p>
              </w:tc>
              <w:tc>
                <w:tcPr>
                  <w:tcW w:w="862" w:type="dxa"/>
                </w:tcPr>
                <w:p w:rsidRPr="00581001" w:rsidR="00BD7956" w:rsidP="00F43E44" w:rsidRDefault="00BD7956" w14:paraId="0F87656A" w14:textId="77777777">
                  <w:pPr>
                    <w:spacing w:line="276" w:lineRule="auto"/>
                    <w:rPr>
                      <w:rFonts w:ascii="Times New Roman" w:hAnsi="Times New Roman" w:eastAsia="Times New Roman" w:cs="Times New Roman"/>
                    </w:rPr>
                  </w:pPr>
                </w:p>
              </w:tc>
            </w:tr>
            <w:tr w:rsidRPr="00581001" w:rsidR="00BD7956" w:rsidTr="005A754A" w14:paraId="2D7AFFEC" w14:textId="77777777">
              <w:trPr>
                <w:trHeight w:val="305"/>
              </w:trPr>
              <w:tc>
                <w:tcPr>
                  <w:tcW w:w="861" w:type="dxa"/>
                  <w:shd w:val="clear" w:color="auto" w:fill="A6A6A6" w:themeFill="background1" w:themeFillShade="A6"/>
                </w:tcPr>
                <w:p w:rsidRPr="00581001" w:rsidR="00BD7956" w:rsidP="00F43E44" w:rsidRDefault="00BD7956" w14:paraId="34D4203F" w14:textId="77777777">
                  <w:pPr>
                    <w:spacing w:line="276" w:lineRule="auto"/>
                    <w:rPr>
                      <w:rFonts w:ascii="Times New Roman" w:hAnsi="Times New Roman" w:eastAsia="Times New Roman" w:cs="Times New Roman"/>
                    </w:rPr>
                  </w:pPr>
                </w:p>
              </w:tc>
              <w:tc>
                <w:tcPr>
                  <w:tcW w:w="861" w:type="dxa"/>
                  <w:shd w:val="clear" w:color="auto" w:fill="auto"/>
                </w:tcPr>
                <w:p w:rsidRPr="00581001" w:rsidR="00BD7956" w:rsidP="00F43E44" w:rsidRDefault="00BD7956" w14:paraId="48E5D838" w14:textId="77777777">
                  <w:pPr>
                    <w:spacing w:line="276" w:lineRule="auto"/>
                    <w:rPr>
                      <w:rFonts w:ascii="Times New Roman" w:hAnsi="Times New Roman" w:eastAsia="Times New Roman" w:cs="Times New Roman"/>
                    </w:rPr>
                  </w:pPr>
                </w:p>
              </w:tc>
              <w:tc>
                <w:tcPr>
                  <w:tcW w:w="862" w:type="dxa"/>
                </w:tcPr>
                <w:p w:rsidRPr="00581001" w:rsidR="00BD7956" w:rsidP="00F43E44" w:rsidRDefault="00BD7956" w14:paraId="34A4B330" w14:textId="77777777">
                  <w:pPr>
                    <w:spacing w:line="276" w:lineRule="auto"/>
                    <w:rPr>
                      <w:rFonts w:ascii="Times New Roman" w:hAnsi="Times New Roman" w:eastAsia="Times New Roman" w:cs="Times New Roman"/>
                    </w:rPr>
                  </w:pPr>
                </w:p>
              </w:tc>
            </w:tr>
          </w:tbl>
          <w:p w:rsidRPr="00581001" w:rsidR="00BD7956" w:rsidP="00F43E44" w:rsidRDefault="00BD7956" w14:paraId="1E40766C" w14:textId="686C85D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581001" w:rsidR="00BD7956" w:rsidTr="00BD7956" w14:paraId="00AF39A8" w14:textId="2A0BCAD4">
        <w:trPr>
          <w:trHeight w:val="322"/>
        </w:trPr>
        <w:tc>
          <w:tcPr>
            <w:tcW w:w="476" w:type="dxa"/>
          </w:tcPr>
          <w:p w:rsidRPr="00581001" w:rsidR="00BD7956" w:rsidP="00F43E44" w:rsidRDefault="00BD7956" w14:paraId="30115136" w14:textId="0F077001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4466" w:type="dxa"/>
          </w:tcPr>
          <w:p w:rsidRPr="00581001" w:rsidR="00BD7956" w:rsidP="00F43E44" w:rsidRDefault="00CB5AB8" w14:paraId="23654FB3" w14:textId="4457F04E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10</m:t>
                  </m:r>
                </m:den>
              </m:f>
            </m:oMath>
            <w:r w:rsidRPr="00581001" w:rsidR="00BD7956">
              <w:rPr>
                <w:rFonts w:ascii="Times New Roman" w:hAnsi="Times New Roman" w:cs="Times New Roman" w:eastAsiaTheme="minorEastAsia"/>
              </w:rPr>
              <w:t xml:space="preserve"> </w:t>
            </w:r>
          </w:p>
        </w:tc>
        <w:tc>
          <w:tcPr>
            <w:tcW w:w="4466" w:type="dxa"/>
            <w:vMerge/>
          </w:tcPr>
          <w:p w:rsidRPr="00581001" w:rsidR="00BD7956" w:rsidP="00F43E44" w:rsidRDefault="00BD7956" w14:paraId="2170E655" w14:textId="7777777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Pr="00581001" w:rsidR="00BD7956" w:rsidTr="00BD7956" w14:paraId="3671CEFD" w14:textId="03411104">
        <w:trPr>
          <w:trHeight w:val="340"/>
        </w:trPr>
        <w:tc>
          <w:tcPr>
            <w:tcW w:w="476" w:type="dxa"/>
          </w:tcPr>
          <w:p w:rsidRPr="00581001" w:rsidR="00BD7956" w:rsidP="00F43E44" w:rsidRDefault="00BD7956" w14:paraId="5D439B46" w14:textId="2B60820C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4466" w:type="dxa"/>
          </w:tcPr>
          <w:p w:rsidRPr="00581001" w:rsidR="00BD7956" w:rsidP="00F43E44" w:rsidRDefault="00CB5AB8" w14:paraId="05A8C3F2" w14:textId="1FEDCE92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9</m:t>
                  </m:r>
                </m:den>
              </m:f>
            </m:oMath>
            <w:r w:rsidRPr="00581001" w:rsidR="00BD7956">
              <w:rPr>
                <w:rFonts w:ascii="Times New Roman" w:hAnsi="Times New Roman" w:cs="Times New Roman" w:eastAsiaTheme="minorEastAsia"/>
              </w:rPr>
              <w:t xml:space="preserve"> </w:t>
            </w:r>
          </w:p>
        </w:tc>
        <w:tc>
          <w:tcPr>
            <w:tcW w:w="4466" w:type="dxa"/>
            <w:vMerge/>
          </w:tcPr>
          <w:p w:rsidRPr="00581001" w:rsidR="00BD7956" w:rsidP="00F43E44" w:rsidRDefault="00BD7956" w14:paraId="72367A87" w14:textId="7777777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Pr="00581001" w:rsidR="00BD7956" w:rsidTr="00BD7956" w14:paraId="3672E52D" w14:textId="2F07701A">
        <w:trPr>
          <w:trHeight w:val="322"/>
        </w:trPr>
        <w:tc>
          <w:tcPr>
            <w:tcW w:w="476" w:type="dxa"/>
          </w:tcPr>
          <w:p w:rsidRPr="00581001" w:rsidR="00BD7956" w:rsidP="00F43E44" w:rsidRDefault="00BD7956" w14:paraId="471EA2F7" w14:textId="3069DC3A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4466" w:type="dxa"/>
          </w:tcPr>
          <w:p w:rsidRPr="00581001" w:rsidR="00BD7956" w:rsidP="00F43E44" w:rsidRDefault="00CB5AB8" w14:paraId="7D5EBC83" w14:textId="7BC8F914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8</m:t>
                  </m:r>
                </m:den>
              </m:f>
            </m:oMath>
            <w:r w:rsidRPr="00581001" w:rsidR="00BD7956">
              <w:rPr>
                <w:rFonts w:ascii="Times New Roman" w:hAnsi="Times New Roman" w:cs="Times New Roman" w:eastAsiaTheme="minorEastAsia"/>
              </w:rPr>
              <w:t xml:space="preserve"> </w:t>
            </w:r>
          </w:p>
        </w:tc>
        <w:tc>
          <w:tcPr>
            <w:tcW w:w="4466" w:type="dxa"/>
            <w:vMerge/>
          </w:tcPr>
          <w:p w:rsidRPr="00581001" w:rsidR="00BD7956" w:rsidP="00F43E44" w:rsidRDefault="00BD7956" w14:paraId="4B6464F2" w14:textId="7777777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Pr="00581001" w:rsidR="00BD7956" w:rsidTr="00BD7956" w14:paraId="373B7166" w14:textId="65816709">
        <w:trPr>
          <w:trHeight w:val="322"/>
        </w:trPr>
        <w:tc>
          <w:tcPr>
            <w:tcW w:w="476" w:type="dxa"/>
          </w:tcPr>
          <w:p w:rsidRPr="00581001" w:rsidR="00BD7956" w:rsidP="00F43E44" w:rsidRDefault="00BD7956" w14:paraId="70CEC54A" w14:textId="68327D0D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E</w:t>
            </w:r>
          </w:p>
        </w:tc>
        <w:tc>
          <w:tcPr>
            <w:tcW w:w="4466" w:type="dxa"/>
          </w:tcPr>
          <w:p w:rsidRPr="00581001" w:rsidR="00BD7956" w:rsidP="00F43E44" w:rsidRDefault="00CB5AB8" w14:paraId="47738ED6" w14:textId="24CE0F59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10</m:t>
                  </m:r>
                </m:den>
              </m:f>
            </m:oMath>
            <w:r w:rsidRPr="00581001" w:rsidR="00BD7956">
              <w:rPr>
                <w:rFonts w:ascii="Times New Roman" w:hAnsi="Times New Roman" w:cs="Times New Roman" w:eastAsiaTheme="minorEastAsia"/>
              </w:rPr>
              <w:t xml:space="preserve"> </w:t>
            </w:r>
          </w:p>
        </w:tc>
        <w:tc>
          <w:tcPr>
            <w:tcW w:w="4466" w:type="dxa"/>
            <w:vMerge/>
          </w:tcPr>
          <w:p w:rsidRPr="00581001" w:rsidR="00BD7956" w:rsidP="00F43E44" w:rsidRDefault="00BD7956" w14:paraId="305ABD48" w14:textId="7777777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BD7956" w:rsidP="00F43E44" w:rsidRDefault="00BD7956" w14:paraId="08C6CCE3" w14:textId="74BE1194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5A754A" w:rsidP="00F43E44" w:rsidRDefault="005A754A" w14:paraId="3AB543F7" w14:textId="56FD3578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5A754A" w:rsidP="00F43E44" w:rsidRDefault="005A754A" w14:paraId="4AF91529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D24E66" w:rsidP="00F43E44" w:rsidRDefault="00D24E66" w14:paraId="7CEE75AB" w14:textId="3083A7B9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t>Question 2</w:t>
      </w:r>
    </w:p>
    <w:p w:rsidRPr="00581001" w:rsidR="00BD7956" w:rsidP="00F43E44" w:rsidRDefault="00BD7956" w14:paraId="45C62013" w14:textId="26C46CA6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BD7956" w:rsidP="00F43E44" w:rsidRDefault="00584224" w14:paraId="01697B1D" w14:textId="437CA2BB">
      <w:pPr>
        <w:spacing w:line="276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0290" behindDoc="0" locked="0" layoutInCell="1" allowOverlap="1" wp14:anchorId="191C5ECF" wp14:editId="0FEB6C1A">
            <wp:simplePos x="0" y="0"/>
            <wp:positionH relativeFrom="column">
              <wp:posOffset>4020722</wp:posOffset>
            </wp:positionH>
            <wp:positionV relativeFrom="paragraph">
              <wp:posOffset>3175</wp:posOffset>
            </wp:positionV>
            <wp:extent cx="1541780" cy="1306830"/>
            <wp:effectExtent l="0" t="0" r="1270" b="76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130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 xml:space="preserve">State the grid reference of the triangle. </w:t>
      </w:r>
    </w:p>
    <w:p w:rsidRPr="00581001" w:rsidR="00BD7956" w:rsidP="00F43E44" w:rsidRDefault="00BD7956" w14:paraId="46A4AB5A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21"/>
        <w:gridCol w:w="8595"/>
      </w:tblGrid>
      <w:tr w:rsidRPr="00581001" w:rsidR="00BD7956" w:rsidTr="00DE6361" w14:paraId="01628C7F" w14:textId="77777777">
        <w:tc>
          <w:tcPr>
            <w:tcW w:w="421" w:type="dxa"/>
          </w:tcPr>
          <w:p w:rsidRPr="00581001" w:rsidR="00BD7956" w:rsidP="00F43E44" w:rsidRDefault="00BD7956" w14:paraId="364E6ECB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8595" w:type="dxa"/>
          </w:tcPr>
          <w:p w:rsidRPr="00581001" w:rsidR="00BD7956" w:rsidP="00F43E44" w:rsidRDefault="00584224" w14:paraId="79FD318B" w14:textId="280010B8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 w:eastAsiaTheme="minorEastAsia"/>
                </w:rPr>
                <m:t>A1</m:t>
              </m:r>
            </m:oMath>
            <w:r w:rsidRPr="00581001" w:rsidR="00BD7956">
              <w:rPr>
                <w:rFonts w:ascii="Times New Roman" w:hAnsi="Times New Roman" w:cs="Times New Roman" w:eastAsiaTheme="minorEastAsia"/>
              </w:rPr>
              <w:t xml:space="preserve"> </w:t>
            </w:r>
          </w:p>
        </w:tc>
      </w:tr>
      <w:tr w:rsidRPr="00581001" w:rsidR="00BD7956" w:rsidTr="00DE6361" w14:paraId="709A9E2D" w14:textId="77777777">
        <w:tc>
          <w:tcPr>
            <w:tcW w:w="421" w:type="dxa"/>
          </w:tcPr>
          <w:p w:rsidRPr="00581001" w:rsidR="00BD7956" w:rsidP="00F43E44" w:rsidRDefault="00BD7956" w14:paraId="3CB4A64D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8595" w:type="dxa"/>
          </w:tcPr>
          <w:p w:rsidRPr="00581001" w:rsidR="00BD7956" w:rsidP="00F43E44" w:rsidRDefault="00584224" w14:paraId="795C9A5B" w14:textId="79C5F7F4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 w:eastAsiaTheme="minorEastAsia"/>
                </w:rPr>
                <m:t>A2</m:t>
              </m:r>
            </m:oMath>
            <w:r w:rsidRPr="00581001" w:rsidR="00BD7956">
              <w:rPr>
                <w:rFonts w:ascii="Times New Roman" w:hAnsi="Times New Roman" w:cs="Times New Roman" w:eastAsiaTheme="minorEastAsia"/>
              </w:rPr>
              <w:t xml:space="preserve"> </w:t>
            </w:r>
          </w:p>
        </w:tc>
      </w:tr>
      <w:tr w:rsidRPr="00581001" w:rsidR="00BD7956" w:rsidTr="00DE6361" w14:paraId="5D1079C3" w14:textId="77777777">
        <w:tc>
          <w:tcPr>
            <w:tcW w:w="421" w:type="dxa"/>
          </w:tcPr>
          <w:p w:rsidRPr="00581001" w:rsidR="00BD7956" w:rsidP="00F43E44" w:rsidRDefault="00BD7956" w14:paraId="76B30DC5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8595" w:type="dxa"/>
          </w:tcPr>
          <w:p w:rsidRPr="00581001" w:rsidR="00BD7956" w:rsidP="00F43E44" w:rsidRDefault="00584224" w14:paraId="4E242E49" w14:textId="76BCD12E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 w:eastAsiaTheme="minorEastAsia"/>
                </w:rPr>
                <m:t>A3</m:t>
              </m:r>
            </m:oMath>
            <w:r w:rsidRPr="00581001" w:rsidR="00BD7956">
              <w:rPr>
                <w:rFonts w:ascii="Times New Roman" w:hAnsi="Times New Roman" w:cs="Times New Roman" w:eastAsiaTheme="minorEastAsia"/>
              </w:rPr>
              <w:t xml:space="preserve"> </w:t>
            </w:r>
          </w:p>
        </w:tc>
      </w:tr>
      <w:tr w:rsidRPr="00581001" w:rsidR="00BD7956" w:rsidTr="00DE6361" w14:paraId="05600B8F" w14:textId="77777777">
        <w:tc>
          <w:tcPr>
            <w:tcW w:w="421" w:type="dxa"/>
          </w:tcPr>
          <w:p w:rsidRPr="00581001" w:rsidR="00BD7956" w:rsidP="00F43E44" w:rsidRDefault="00BD7956" w14:paraId="5C1C2679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8595" w:type="dxa"/>
          </w:tcPr>
          <w:p w:rsidRPr="00581001" w:rsidR="00BD7956" w:rsidP="00F43E44" w:rsidRDefault="00584224" w14:paraId="3EFCDABB" w14:textId="69FEE6E0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 w:eastAsiaTheme="minorEastAsia"/>
                </w:rPr>
                <m:t>B3</m:t>
              </m:r>
            </m:oMath>
            <w:r w:rsidRPr="00581001" w:rsidR="00BD7956">
              <w:rPr>
                <w:rFonts w:ascii="Times New Roman" w:hAnsi="Times New Roman" w:cs="Times New Roman" w:eastAsiaTheme="minorEastAsia"/>
              </w:rPr>
              <w:t xml:space="preserve"> </w:t>
            </w:r>
          </w:p>
        </w:tc>
      </w:tr>
      <w:tr w:rsidRPr="00581001" w:rsidR="00BD7956" w:rsidTr="00DE6361" w14:paraId="5B6443A3" w14:textId="77777777">
        <w:tc>
          <w:tcPr>
            <w:tcW w:w="421" w:type="dxa"/>
          </w:tcPr>
          <w:p w:rsidRPr="00581001" w:rsidR="00BD7956" w:rsidP="00F43E44" w:rsidRDefault="00BD7956" w14:paraId="50A81556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E</w:t>
            </w:r>
          </w:p>
        </w:tc>
        <w:tc>
          <w:tcPr>
            <w:tcW w:w="8595" w:type="dxa"/>
          </w:tcPr>
          <w:p w:rsidRPr="00581001" w:rsidR="00BD7956" w:rsidP="00F43E44" w:rsidRDefault="00584224" w14:paraId="5B475A69" w14:textId="6C50E75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C3</w:t>
            </w:r>
          </w:p>
        </w:tc>
      </w:tr>
    </w:tbl>
    <w:p w:rsidRPr="00581001" w:rsidR="00BD7956" w:rsidP="00F43E44" w:rsidRDefault="00BD7956" w14:paraId="4E21CAAF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D24E66" w:rsidP="00F43E44" w:rsidRDefault="00D24E66" w14:paraId="464F7429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BD7956" w:rsidP="00F43E44" w:rsidRDefault="00BD7956" w14:paraId="5D896C3E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BD7956" w:rsidP="00F43E44" w:rsidRDefault="00BD7956" w14:paraId="529E21EE" w14:textId="77777777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br w:type="page"/>
      </w:r>
    </w:p>
    <w:p w:rsidRPr="00581001" w:rsidR="00BD7956" w:rsidP="00F43E44" w:rsidRDefault="00BD7956" w14:paraId="48D348D2" w14:textId="77777777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>Question 3</w:t>
      </w:r>
    </w:p>
    <w:p w:rsidRPr="00581001" w:rsidR="00BD7956" w:rsidP="00F43E44" w:rsidRDefault="00BD7956" w14:paraId="6C9D89F0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BD7956" w:rsidP="00F43E44" w:rsidRDefault="00BD7956" w14:paraId="72C19A5F" w14:textId="576AD76C">
      <w:p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 xml:space="preserve">Which of the following describes the number </w:t>
      </w:r>
      <w:r w:rsidRPr="002D6855" w:rsidR="00990181">
        <w:rPr>
          <w:rFonts w:ascii="Times New Roman" w:hAnsi="Times New Roman" w:cs="Times New Roman"/>
        </w:rPr>
        <w:t>42</w:t>
      </w:r>
      <w:r w:rsidRPr="00581001">
        <w:rPr>
          <w:rFonts w:ascii="Times New Roman" w:hAnsi="Times New Roman" w:cs="Times New Roman" w:eastAsiaTheme="minorEastAsia"/>
        </w:rPr>
        <w:t>:</w:t>
      </w:r>
    </w:p>
    <w:p w:rsidRPr="00581001" w:rsidR="00BD7956" w:rsidP="00F43E44" w:rsidRDefault="00BD7956" w14:paraId="084C14CB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21"/>
        <w:gridCol w:w="8595"/>
      </w:tblGrid>
      <w:tr w:rsidRPr="00581001" w:rsidR="00BD7956" w:rsidTr="00DE6361" w14:paraId="122020E9" w14:textId="77777777">
        <w:tc>
          <w:tcPr>
            <w:tcW w:w="421" w:type="dxa"/>
          </w:tcPr>
          <w:p w:rsidRPr="00581001" w:rsidR="00BD7956" w:rsidP="00F43E44" w:rsidRDefault="00BD7956" w14:paraId="69C660F9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8595" w:type="dxa"/>
          </w:tcPr>
          <w:p w:rsidRPr="00581001" w:rsidR="00BD7956" w:rsidP="00F43E44" w:rsidRDefault="00584224" w14:paraId="7A831741" w14:textId="1C4171C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Even</w:t>
            </w:r>
            <w:r w:rsidRPr="00581001" w:rsidR="00BD7956">
              <w:rPr>
                <w:rFonts w:ascii="Times New Roman" w:hAnsi="Times New Roman" w:cs="Times New Roman"/>
              </w:rPr>
              <w:t xml:space="preserve"> and square</w:t>
            </w:r>
          </w:p>
        </w:tc>
      </w:tr>
      <w:tr w:rsidRPr="00581001" w:rsidR="00BD7956" w:rsidTr="00DE6361" w14:paraId="56EC3F9F" w14:textId="77777777">
        <w:tc>
          <w:tcPr>
            <w:tcW w:w="421" w:type="dxa"/>
          </w:tcPr>
          <w:p w:rsidRPr="00581001" w:rsidR="00BD7956" w:rsidP="00F43E44" w:rsidRDefault="00BD7956" w14:paraId="759B4DB4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8595" w:type="dxa"/>
          </w:tcPr>
          <w:p w:rsidRPr="00581001" w:rsidR="00BD7956" w:rsidP="00F43E44" w:rsidRDefault="00584224" w14:paraId="6200E208" w14:textId="53A2D8C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Even</w:t>
            </w:r>
            <w:r w:rsidRPr="00581001" w:rsidR="00BD7956">
              <w:rPr>
                <w:rFonts w:ascii="Times New Roman" w:hAnsi="Times New Roman" w:cs="Times New Roman"/>
              </w:rPr>
              <w:t xml:space="preserve"> and prime</w:t>
            </w:r>
          </w:p>
        </w:tc>
      </w:tr>
      <w:tr w:rsidRPr="00581001" w:rsidR="00BD7956" w:rsidTr="00DE6361" w14:paraId="317438A6" w14:textId="77777777">
        <w:tc>
          <w:tcPr>
            <w:tcW w:w="421" w:type="dxa"/>
          </w:tcPr>
          <w:p w:rsidRPr="00581001" w:rsidR="00BD7956" w:rsidP="00F43E44" w:rsidRDefault="00BD7956" w14:paraId="4051941F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8595" w:type="dxa"/>
          </w:tcPr>
          <w:p w:rsidRPr="00581001" w:rsidR="00BD7956" w:rsidP="00F43E44" w:rsidRDefault="00584224" w14:paraId="14AC4F8B" w14:textId="1B7801E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eastAsiaTheme="minorEastAsia"/>
              </w:rPr>
              <w:t>Odd</w:t>
            </w:r>
            <w:r w:rsidRPr="00581001" w:rsidR="00BD7956">
              <w:rPr>
                <w:rFonts w:ascii="Times New Roman" w:hAnsi="Times New Roman" w:cs="Times New Roman" w:eastAsiaTheme="minorEastAsia"/>
              </w:rPr>
              <w:t xml:space="preserve"> and a multiple of 3 </w:t>
            </w:r>
          </w:p>
        </w:tc>
      </w:tr>
      <w:tr w:rsidRPr="00581001" w:rsidR="00BD7956" w:rsidTr="00DE6361" w14:paraId="7C82342D" w14:textId="77777777">
        <w:tc>
          <w:tcPr>
            <w:tcW w:w="421" w:type="dxa"/>
          </w:tcPr>
          <w:p w:rsidRPr="00581001" w:rsidR="00BD7956" w:rsidP="00F43E44" w:rsidRDefault="00BD7956" w14:paraId="52AE1823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8595" w:type="dxa"/>
          </w:tcPr>
          <w:p w:rsidRPr="00581001" w:rsidR="00BD7956" w:rsidP="00F43E44" w:rsidRDefault="00BD7956" w14:paraId="7BE0DCC4" w14:textId="6CC826B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81001">
              <w:rPr>
                <w:rFonts w:ascii="Times New Roman" w:hAnsi="Times New Roman" w:cs="Times New Roman" w:eastAsiaTheme="minorEastAsia"/>
              </w:rPr>
              <w:t xml:space="preserve">Even and </w:t>
            </w:r>
            <w:r w:rsidR="00584224">
              <w:rPr>
                <w:rFonts w:ascii="Times New Roman" w:hAnsi="Times New Roman" w:cs="Times New Roman" w:eastAsiaTheme="minorEastAsia"/>
              </w:rPr>
              <w:t>a multiple of 6</w:t>
            </w:r>
            <w:r w:rsidRPr="00581001">
              <w:rPr>
                <w:rFonts w:ascii="Times New Roman" w:hAnsi="Times New Roman" w:cs="Times New Roman" w:eastAsiaTheme="minorEastAsia"/>
              </w:rPr>
              <w:t xml:space="preserve"> </w:t>
            </w:r>
          </w:p>
        </w:tc>
      </w:tr>
      <w:tr w:rsidRPr="00581001" w:rsidR="00BD7956" w:rsidTr="00DE6361" w14:paraId="063A1F8A" w14:textId="77777777">
        <w:tc>
          <w:tcPr>
            <w:tcW w:w="421" w:type="dxa"/>
          </w:tcPr>
          <w:p w:rsidRPr="00581001" w:rsidR="00BD7956" w:rsidP="00F43E44" w:rsidRDefault="00BD7956" w14:paraId="2A188E9F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E</w:t>
            </w:r>
          </w:p>
        </w:tc>
        <w:tc>
          <w:tcPr>
            <w:tcW w:w="8595" w:type="dxa"/>
          </w:tcPr>
          <w:p w:rsidRPr="00581001" w:rsidR="00BD7956" w:rsidP="00F43E44" w:rsidRDefault="00BD7956" w14:paraId="0B242F60" w14:textId="463D7F9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81001">
              <w:rPr>
                <w:rFonts w:ascii="Times New Roman" w:hAnsi="Times New Roman" w:cs="Times New Roman"/>
              </w:rPr>
              <w:t xml:space="preserve">Odd and a multiple of </w:t>
            </w:r>
            <w:r w:rsidR="00584224">
              <w:rPr>
                <w:rFonts w:ascii="Times New Roman" w:hAnsi="Times New Roman" w:cs="Times New Roman"/>
              </w:rPr>
              <w:t>7</w:t>
            </w:r>
            <w:r w:rsidR="00D048C1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Pr="00581001" w:rsidR="00B03D9F" w:rsidP="00F43E44" w:rsidRDefault="00B03D9F" w14:paraId="5D7887AD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B03D9F" w:rsidP="00F43E44" w:rsidRDefault="00B03D9F" w14:paraId="56C7F234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B03D9F" w:rsidP="00F43E44" w:rsidRDefault="00B03D9F" w14:paraId="4EBFC1D7" w14:textId="52CF54C6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t>Question 4</w:t>
      </w:r>
    </w:p>
    <w:p w:rsidRPr="00581001" w:rsidR="00B03D9F" w:rsidP="00F43E44" w:rsidRDefault="00B03D9F" w14:paraId="0A859F8E" w14:textId="77777777">
      <w:pPr>
        <w:spacing w:line="276" w:lineRule="auto"/>
        <w:rPr>
          <w:rFonts w:ascii="Times New Roman" w:hAnsi="Times New Roman" w:cs="Times New Roman"/>
        </w:rPr>
      </w:pPr>
    </w:p>
    <w:p w:rsidRPr="00581001" w:rsidR="00B03D9F" w:rsidP="00F43E44" w:rsidRDefault="00AC13CC" w14:paraId="13076A39" w14:textId="51725526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solution to the equation </w:t>
      </w:r>
      <m:oMath>
        <m:r>
          <w:rPr>
            <w:rFonts w:ascii="Cambria Math" w:hAnsi="Cambria Math" w:cs="Times New Roman"/>
          </w:rPr>
          <m:t>3x=12</m:t>
        </m:r>
      </m:oMath>
      <w:r>
        <w:rPr>
          <w:rFonts w:ascii="Times New Roman" w:hAnsi="Times New Roman" w:cs="Times New Roman" w:eastAsiaTheme="minorEastAsia"/>
        </w:rPr>
        <w:t>?</w:t>
      </w:r>
    </w:p>
    <w:p w:rsidRPr="00581001" w:rsidR="00B03D9F" w:rsidP="00F43E44" w:rsidRDefault="00B03D9F" w14:paraId="1E82CAAD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90"/>
        <w:gridCol w:w="4005"/>
        <w:gridCol w:w="4631"/>
      </w:tblGrid>
      <w:tr w:rsidRPr="00581001" w:rsidR="00B03D9F" w:rsidTr="00B03D9F" w14:paraId="7D5890E7" w14:textId="5FDE2D6A">
        <w:trPr>
          <w:trHeight w:val="469"/>
        </w:trPr>
        <w:tc>
          <w:tcPr>
            <w:tcW w:w="390" w:type="dxa"/>
          </w:tcPr>
          <w:p w:rsidRPr="00581001" w:rsidR="00B03D9F" w:rsidP="00F43E44" w:rsidRDefault="00B03D9F" w14:paraId="1AA60AA5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4005" w:type="dxa"/>
          </w:tcPr>
          <w:p w:rsidRPr="00AC13CC" w:rsidR="00B03D9F" w:rsidP="00F43E44" w:rsidRDefault="00AC13CC" w14:paraId="6EF30D77" w14:textId="492BD032">
            <w:pPr>
              <w:spacing w:line="276" w:lineRule="auto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x=4</m:t>
                </m:r>
              </m:oMath>
            </m:oMathPara>
          </w:p>
        </w:tc>
        <w:tc>
          <w:tcPr>
            <w:tcW w:w="4631" w:type="dxa"/>
            <w:vMerge w:val="restart"/>
          </w:tcPr>
          <w:p w:rsidRPr="00581001" w:rsidR="00B03D9F" w:rsidP="00F43E44" w:rsidRDefault="00B03D9F" w14:paraId="69811A5D" w14:textId="26DBBF3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Pr="00581001" w:rsidR="00B03D9F" w:rsidTr="00B03D9F" w14:paraId="7E84F254" w14:textId="18DD6057">
        <w:trPr>
          <w:trHeight w:val="452"/>
        </w:trPr>
        <w:tc>
          <w:tcPr>
            <w:tcW w:w="390" w:type="dxa"/>
          </w:tcPr>
          <w:p w:rsidRPr="00581001" w:rsidR="00B03D9F" w:rsidP="00F43E44" w:rsidRDefault="00B03D9F" w14:paraId="49BBE5BA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4005" w:type="dxa"/>
          </w:tcPr>
          <w:p w:rsidRPr="00AC13CC" w:rsidR="00B03D9F" w:rsidP="00F43E44" w:rsidRDefault="00AC13CC" w14:paraId="4868FB7E" w14:textId="088107A5">
            <w:pPr>
              <w:spacing w:line="276" w:lineRule="auto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x=36</m:t>
                </m:r>
              </m:oMath>
            </m:oMathPara>
          </w:p>
        </w:tc>
        <w:tc>
          <w:tcPr>
            <w:tcW w:w="4631" w:type="dxa"/>
            <w:vMerge/>
          </w:tcPr>
          <w:p w:rsidRPr="00581001" w:rsidR="00B03D9F" w:rsidP="00F43E44" w:rsidRDefault="00B03D9F" w14:paraId="7FC5BB6C" w14:textId="7777777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Pr="00581001" w:rsidR="00B03D9F" w:rsidTr="00B03D9F" w14:paraId="352E9D6C" w14:textId="5FB42BEC">
        <w:trPr>
          <w:trHeight w:val="469"/>
        </w:trPr>
        <w:tc>
          <w:tcPr>
            <w:tcW w:w="390" w:type="dxa"/>
          </w:tcPr>
          <w:p w:rsidRPr="00581001" w:rsidR="00B03D9F" w:rsidP="00F43E44" w:rsidRDefault="00B03D9F" w14:paraId="4D516D63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4005" w:type="dxa"/>
          </w:tcPr>
          <w:p w:rsidRPr="00581001" w:rsidR="00B03D9F" w:rsidP="00F43E44" w:rsidRDefault="00AC13CC" w14:paraId="47DE45F5" w14:textId="2EDFC8BC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x=15</m:t>
              </m:r>
            </m:oMath>
            <w:r w:rsidRPr="00581001" w:rsidR="00B03D9F">
              <w:rPr>
                <w:rFonts w:ascii="Times New Roman" w:hAnsi="Times New Roman" w:cs="Times New Roman" w:eastAsiaTheme="minorEastAsia"/>
              </w:rPr>
              <w:t xml:space="preserve"> </w:t>
            </w:r>
          </w:p>
        </w:tc>
        <w:tc>
          <w:tcPr>
            <w:tcW w:w="4631" w:type="dxa"/>
            <w:vMerge/>
          </w:tcPr>
          <w:p w:rsidRPr="00581001" w:rsidR="00B03D9F" w:rsidP="00F43E44" w:rsidRDefault="00B03D9F" w14:paraId="1E05E928" w14:textId="77777777">
            <w:pPr>
              <w:spacing w:line="276" w:lineRule="auto"/>
              <w:rPr>
                <w:rFonts w:ascii="Times New Roman" w:hAnsi="Times New Roman" w:cs="Times New Roman" w:eastAsiaTheme="minorEastAsia"/>
              </w:rPr>
            </w:pPr>
          </w:p>
        </w:tc>
      </w:tr>
      <w:tr w:rsidRPr="00581001" w:rsidR="00B03D9F" w:rsidTr="00B03D9F" w14:paraId="10F8A8DC" w14:textId="63CE7700">
        <w:trPr>
          <w:trHeight w:val="452"/>
        </w:trPr>
        <w:tc>
          <w:tcPr>
            <w:tcW w:w="390" w:type="dxa"/>
          </w:tcPr>
          <w:p w:rsidRPr="00581001" w:rsidR="00B03D9F" w:rsidP="00F43E44" w:rsidRDefault="00B03D9F" w14:paraId="585A14C5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4005" w:type="dxa"/>
          </w:tcPr>
          <w:p w:rsidRPr="00AC13CC" w:rsidR="00B03D9F" w:rsidP="00F43E44" w:rsidRDefault="00AC13CC" w14:paraId="12DBAFEC" w14:textId="2759A16A">
            <w:pPr>
              <w:spacing w:line="276" w:lineRule="auto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x=9</m:t>
                </m:r>
              </m:oMath>
            </m:oMathPara>
          </w:p>
        </w:tc>
        <w:tc>
          <w:tcPr>
            <w:tcW w:w="4631" w:type="dxa"/>
            <w:vMerge/>
          </w:tcPr>
          <w:p w:rsidRPr="00581001" w:rsidR="00B03D9F" w:rsidP="00F43E44" w:rsidRDefault="00B03D9F" w14:paraId="02B8222E" w14:textId="77777777">
            <w:pPr>
              <w:spacing w:line="276" w:lineRule="auto"/>
              <w:rPr>
                <w:rFonts w:ascii="Times New Roman" w:hAnsi="Times New Roman" w:cs="Times New Roman" w:eastAsiaTheme="minorEastAsia"/>
              </w:rPr>
            </w:pPr>
          </w:p>
        </w:tc>
      </w:tr>
      <w:tr w:rsidRPr="00581001" w:rsidR="00B03D9F" w:rsidTr="00B03D9F" w14:paraId="18500D3B" w14:textId="6D03F6C1">
        <w:trPr>
          <w:trHeight w:val="469"/>
        </w:trPr>
        <w:tc>
          <w:tcPr>
            <w:tcW w:w="390" w:type="dxa"/>
          </w:tcPr>
          <w:p w:rsidRPr="00581001" w:rsidR="00B03D9F" w:rsidP="00F43E44" w:rsidRDefault="00B03D9F" w14:paraId="2E72B546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E</w:t>
            </w:r>
          </w:p>
        </w:tc>
        <w:tc>
          <w:tcPr>
            <w:tcW w:w="4005" w:type="dxa"/>
          </w:tcPr>
          <w:p w:rsidRPr="00AC13CC" w:rsidR="00B03D9F" w:rsidP="00F43E44" w:rsidRDefault="00AC13CC" w14:paraId="01A0FE7F" w14:textId="047FAD6D">
            <w:pPr>
              <w:spacing w:line="276" w:lineRule="auto"/>
              <w:rPr>
                <w:rFonts w:ascii="Times New Roman" w:hAnsi="Times New Roman" w:cs="Times New Roman" w:eastAsiaTheme="minorEastAsia"/>
                <w:vertAlign w:val="superscript"/>
                <w:lang w:eastAsia="zh-CN"/>
              </w:rPr>
            </w:pPr>
            <w:r w:rsidRPr="00AC13CC">
              <w:rPr>
                <w:rFonts w:ascii="Times New Roman" w:hAnsi="Times New Roman" w:cs="Times New Roman"/>
              </w:rPr>
              <w:t>None o</w:t>
            </w:r>
            <w:r>
              <w:rPr>
                <w:rFonts w:ascii="Times New Roman" w:hAnsi="Times New Roman" w:cs="Times New Roman"/>
              </w:rPr>
              <w:t xml:space="preserve">f the </w:t>
            </w:r>
            <w:r w:rsidRPr="00AC13CC">
              <w:rPr>
                <w:rFonts w:ascii="Times New Roman" w:hAnsi="Times New Roman" w:cs="Times New Roman"/>
              </w:rPr>
              <w:t>above</w:t>
            </w:r>
          </w:p>
        </w:tc>
        <w:tc>
          <w:tcPr>
            <w:tcW w:w="4631" w:type="dxa"/>
            <w:vMerge/>
          </w:tcPr>
          <w:p w:rsidRPr="00581001" w:rsidR="00B03D9F" w:rsidP="00F43E44" w:rsidRDefault="00B03D9F" w14:paraId="4C1E4539" w14:textId="7777777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Pr="00581001" w:rsidR="00B03D9F" w:rsidP="00F43E44" w:rsidRDefault="00B03D9F" w14:paraId="3838F3BB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B03D9F" w:rsidP="00F43E44" w:rsidRDefault="00B03D9F" w14:paraId="07CDE502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B03D9F" w:rsidP="00F43E44" w:rsidRDefault="00B03D9F" w14:paraId="0B9D6E8D" w14:textId="3295A12B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t>Question 5</w:t>
      </w:r>
    </w:p>
    <w:p w:rsidRPr="00581001" w:rsidR="00B03D9F" w:rsidP="00F43E44" w:rsidRDefault="00B03D9F" w14:paraId="31A6C4DB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B03D9F" w:rsidP="00F43E44" w:rsidRDefault="00AC13CC" w14:paraId="65DAD0C9" w14:textId="3AD12C1D">
      <w:pPr>
        <w:spacing w:line="276" w:lineRule="auto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4.5273</m:t>
        </m:r>
      </m:oMath>
      <w:r>
        <w:rPr>
          <w:rFonts w:ascii="Times New Roman" w:hAnsi="Times New Roman" w:cs="Times New Roman"/>
        </w:rPr>
        <w:t xml:space="preserve"> is rounded to 2 decimal places, is</w:t>
      </w:r>
      <w:r w:rsidR="00990181">
        <w:rPr>
          <w:rFonts w:ascii="Times New Roman" w:hAnsi="Times New Roman" w:cs="Times New Roman"/>
        </w:rPr>
        <w:t>:</w:t>
      </w:r>
    </w:p>
    <w:p w:rsidRPr="00581001" w:rsidR="00B03D9F" w:rsidP="00F43E44" w:rsidRDefault="00B03D9F" w14:paraId="168896F3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21"/>
        <w:gridCol w:w="8595"/>
      </w:tblGrid>
      <w:tr w:rsidRPr="00581001" w:rsidR="00B03D9F" w:rsidTr="00DE6361" w14:paraId="7B22AE04" w14:textId="77777777">
        <w:tc>
          <w:tcPr>
            <w:tcW w:w="421" w:type="dxa"/>
          </w:tcPr>
          <w:p w:rsidRPr="00581001" w:rsidR="00B03D9F" w:rsidP="00F43E44" w:rsidRDefault="00B03D9F" w14:paraId="11139949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8595" w:type="dxa"/>
          </w:tcPr>
          <w:p w:rsidRPr="00581001" w:rsidR="00B03D9F" w:rsidP="00F43E44" w:rsidRDefault="00AC13CC" w14:paraId="37EC310E" w14:textId="5FD1E82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4.50</w:t>
            </w:r>
          </w:p>
        </w:tc>
      </w:tr>
      <w:tr w:rsidRPr="00581001" w:rsidR="00B03D9F" w:rsidTr="00DE6361" w14:paraId="1BE722B7" w14:textId="77777777">
        <w:tc>
          <w:tcPr>
            <w:tcW w:w="421" w:type="dxa"/>
          </w:tcPr>
          <w:p w:rsidRPr="00581001" w:rsidR="00B03D9F" w:rsidP="00F43E44" w:rsidRDefault="00B03D9F" w14:paraId="7C7AB7AD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8595" w:type="dxa"/>
          </w:tcPr>
          <w:p w:rsidRPr="00581001" w:rsidR="00B03D9F" w:rsidP="00F43E44" w:rsidRDefault="00AC13CC" w14:paraId="0AE55B2A" w14:textId="23CB6F5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4.52</w:t>
            </w:r>
          </w:p>
        </w:tc>
      </w:tr>
      <w:tr w:rsidRPr="00581001" w:rsidR="00B03D9F" w:rsidTr="00DE6361" w14:paraId="21D7190C" w14:textId="77777777">
        <w:tc>
          <w:tcPr>
            <w:tcW w:w="421" w:type="dxa"/>
          </w:tcPr>
          <w:p w:rsidRPr="00581001" w:rsidR="00B03D9F" w:rsidP="00F43E44" w:rsidRDefault="00B03D9F" w14:paraId="0D2B92C3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8595" w:type="dxa"/>
          </w:tcPr>
          <w:p w:rsidRPr="00581001" w:rsidR="00B03D9F" w:rsidP="00F43E44" w:rsidRDefault="00AC13CC" w14:paraId="5BA9F2DE" w14:textId="2A97384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4.527</w:t>
            </w:r>
          </w:p>
        </w:tc>
      </w:tr>
      <w:tr w:rsidRPr="00581001" w:rsidR="00B03D9F" w:rsidTr="00DE6361" w14:paraId="31EA4ADB" w14:textId="77777777">
        <w:tc>
          <w:tcPr>
            <w:tcW w:w="421" w:type="dxa"/>
          </w:tcPr>
          <w:p w:rsidRPr="00581001" w:rsidR="00B03D9F" w:rsidP="00F43E44" w:rsidRDefault="00B03D9F" w14:paraId="53E8B880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8595" w:type="dxa"/>
          </w:tcPr>
          <w:p w:rsidRPr="00581001" w:rsidR="00B03D9F" w:rsidP="00F43E44" w:rsidRDefault="00AC13CC" w14:paraId="21FAE9DB" w14:textId="6EF80A4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eastAsiaTheme="minorEastAsia"/>
              </w:rPr>
              <w:t>4.53</w:t>
            </w:r>
          </w:p>
        </w:tc>
      </w:tr>
      <w:tr w:rsidRPr="00581001" w:rsidR="00B03D9F" w:rsidTr="00DE6361" w14:paraId="76934E96" w14:textId="77777777">
        <w:tc>
          <w:tcPr>
            <w:tcW w:w="421" w:type="dxa"/>
          </w:tcPr>
          <w:p w:rsidRPr="00581001" w:rsidR="00B03D9F" w:rsidP="00F43E44" w:rsidRDefault="00B03D9F" w14:paraId="0446744D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E</w:t>
            </w:r>
          </w:p>
        </w:tc>
        <w:tc>
          <w:tcPr>
            <w:tcW w:w="8595" w:type="dxa"/>
          </w:tcPr>
          <w:p w:rsidRPr="00581001" w:rsidR="00B03D9F" w:rsidP="00F43E44" w:rsidRDefault="00AC13CC" w14:paraId="1DE85F0E" w14:textId="1C44A1E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eastAsiaTheme="minorEastAsia"/>
              </w:rPr>
              <w:t>4.530</w:t>
            </w:r>
          </w:p>
        </w:tc>
      </w:tr>
    </w:tbl>
    <w:p w:rsidRPr="00581001" w:rsidR="00B03D9F" w:rsidP="00F43E44" w:rsidRDefault="00B03D9F" w14:paraId="0C3ABAAB" w14:textId="77777777">
      <w:pPr>
        <w:spacing w:line="276" w:lineRule="auto"/>
        <w:rPr>
          <w:rFonts w:ascii="Times New Roman" w:hAnsi="Times New Roman" w:cs="Times New Roman"/>
          <w:b/>
          <w:bCs/>
        </w:rPr>
        <w:sectPr w:rsidRPr="00581001" w:rsidR="00B03D9F" w:rsidSect="00514AC2"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 w:orient="portrait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Pr="00581001" w:rsidR="00BD7956" w:rsidP="00F43E44" w:rsidRDefault="00BD7956" w14:paraId="7C0A7A96" w14:textId="77213874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 w:rsidR="00AC13CC">
        <w:rPr>
          <w:rFonts w:ascii="Times New Roman" w:hAnsi="Times New Roman" w:cs="Times New Roman"/>
          <w:b/>
          <w:bCs/>
        </w:rPr>
        <w:t>6</w:t>
      </w:r>
    </w:p>
    <w:p w:rsidRPr="00581001" w:rsidR="00BD7956" w:rsidP="00F43E44" w:rsidRDefault="00BD7956" w14:paraId="390DB432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BD7956" w:rsidP="00F43E44" w:rsidRDefault="00AC13CC" w14:paraId="5DC6A4A0" w14:textId="0E2597C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LCM of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2</m:t>
            </m:r>
          </m:e>
          <m:sup>
            <m:r>
              <w:rPr>
                <w:rFonts w:ascii="Cambria Math" w:hAnsi="Cambria Math" w:cs="Times New Roman"/>
              </w:rPr>
              <m:t>3</m:t>
            </m:r>
          </m:sup>
        </m:sSup>
        <m:r>
          <w:rPr>
            <w:rFonts w:ascii="Cambria Math" w:hAnsi="Cambria Math" w:cs="Times New Roman"/>
          </w:rPr>
          <m:t>×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3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×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7</m:t>
            </m:r>
          </m:e>
          <m:sup>
            <m:r>
              <w:rPr>
                <w:rFonts w:ascii="Cambria Math" w:hAnsi="Cambria Math" w:cs="Times New Roman"/>
              </w:rPr>
              <m:t>3</m:t>
            </m:r>
          </m:sup>
        </m:sSup>
      </m:oMath>
      <w:r w:rsidR="00FE6E46">
        <w:rPr>
          <w:rFonts w:ascii="Times New Roman" w:hAnsi="Times New Roman" w:cs="Times New Roman"/>
        </w:rPr>
        <w:t xml:space="preserve"> and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2</m:t>
            </m:r>
          </m:e>
          <m:sup>
            <m:r>
              <w:rPr>
                <w:rFonts w:ascii="Cambria Math" w:hAnsi="Cambria Math" w:cs="Times New Roman"/>
              </w:rPr>
              <m:t>5</m:t>
            </m:r>
          </m:sup>
        </m:sSup>
        <m:r>
          <w:rPr>
            <w:rFonts w:ascii="Cambria Math" w:hAnsi="Cambria Math" w:cs="Times New Roman"/>
          </w:rPr>
          <m:t>×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3</m:t>
            </m:r>
          </m:e>
          <m:sup>
            <m:r>
              <w:rPr>
                <w:rFonts w:ascii="Cambria Math" w:hAnsi="Cambria Math" w:cs="Times New Roman"/>
              </w:rPr>
              <m:t>3</m:t>
            </m:r>
          </m:sup>
        </m:sSup>
        <m:r>
          <w:rPr>
            <w:rFonts w:ascii="Cambria Math" w:hAnsi="Cambria Math" w:cs="Times New Roman"/>
          </w:rPr>
          <m:t>×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5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  <w:r w:rsidR="00FE6E46">
        <w:rPr>
          <w:rFonts w:ascii="Times New Roman" w:hAnsi="Times New Roman" w:cs="Times New Roman"/>
        </w:rPr>
        <w:t xml:space="preserve"> is</w:t>
      </w:r>
      <w:r w:rsidR="00BC23B2">
        <w:rPr>
          <w:rFonts w:ascii="Times New Roman" w:hAnsi="Times New Roman" w:cs="Times New Roman"/>
        </w:rPr>
        <w:t>:</w:t>
      </w:r>
      <w:r w:rsidR="00FE6E46">
        <w:rPr>
          <w:rFonts w:ascii="Times New Roman" w:hAnsi="Times New Roman" w:cs="Times New Roman"/>
        </w:rPr>
        <w:t xml:space="preserve"> </w:t>
      </w:r>
    </w:p>
    <w:p w:rsidRPr="00581001" w:rsidR="00BD7956" w:rsidP="00F43E44" w:rsidRDefault="00BD7956" w14:paraId="28A66C63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21"/>
        <w:gridCol w:w="8595"/>
      </w:tblGrid>
      <w:tr w:rsidRPr="00581001" w:rsidR="00BD7956" w:rsidTr="00DE6361" w14:paraId="29D1B764" w14:textId="77777777">
        <w:tc>
          <w:tcPr>
            <w:tcW w:w="421" w:type="dxa"/>
          </w:tcPr>
          <w:p w:rsidRPr="00581001" w:rsidR="00BD7956" w:rsidP="00F43E44" w:rsidRDefault="00BD7956" w14:paraId="1398D8C6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8595" w:type="dxa"/>
          </w:tcPr>
          <w:p w:rsidRPr="00FE6E46" w:rsidR="00BD7956" w:rsidP="00F43E44" w:rsidRDefault="00CB5AB8" w14:paraId="69C0F05B" w14:textId="67A927C0">
            <w:pPr>
              <w:spacing w:line="276" w:lineRule="auto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oMath>
            </m:oMathPara>
          </w:p>
        </w:tc>
      </w:tr>
      <w:tr w:rsidRPr="00581001" w:rsidR="00BD7956" w:rsidTr="00DE6361" w14:paraId="0DA7288F" w14:textId="77777777">
        <w:tc>
          <w:tcPr>
            <w:tcW w:w="421" w:type="dxa"/>
          </w:tcPr>
          <w:p w:rsidRPr="00581001" w:rsidR="00BD7956" w:rsidP="00F43E44" w:rsidRDefault="00BD7956" w14:paraId="6D75331E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8595" w:type="dxa"/>
          </w:tcPr>
          <w:p w:rsidRPr="00581001" w:rsidR="00BD7956" w:rsidP="00F43E44" w:rsidRDefault="00FE6E46" w14:paraId="44370427" w14:textId="4C88556E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2×3×5×7</m:t>
              </m:r>
            </m:oMath>
            <w:r w:rsidRPr="00581001" w:rsidR="00892CD9">
              <w:rPr>
                <w:rFonts w:ascii="Times New Roman" w:hAnsi="Times New Roman" w:cs="Times New Roman" w:eastAsiaTheme="minorEastAsia"/>
              </w:rPr>
              <w:t xml:space="preserve"> </w:t>
            </w:r>
          </w:p>
        </w:tc>
      </w:tr>
      <w:tr w:rsidRPr="00581001" w:rsidR="00BD7956" w:rsidTr="00DE6361" w14:paraId="0BEB3089" w14:textId="77777777">
        <w:tc>
          <w:tcPr>
            <w:tcW w:w="421" w:type="dxa"/>
          </w:tcPr>
          <w:p w:rsidRPr="00581001" w:rsidR="00BD7956" w:rsidP="00F43E44" w:rsidRDefault="00BD7956" w14:paraId="60CBA800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8595" w:type="dxa"/>
          </w:tcPr>
          <w:p w:rsidRPr="00FE6E46" w:rsidR="00BD7956" w:rsidP="00F43E44" w:rsidRDefault="00CB5AB8" w14:paraId="7FF8EEB9" w14:textId="12E9E66B">
            <w:pPr>
              <w:spacing w:line="276" w:lineRule="auto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5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7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p>
                </m:sSup>
              </m:oMath>
            </m:oMathPara>
          </w:p>
        </w:tc>
      </w:tr>
      <w:tr w:rsidRPr="00581001" w:rsidR="00BD7956" w:rsidTr="00DE6361" w14:paraId="5C5FB779" w14:textId="77777777">
        <w:tc>
          <w:tcPr>
            <w:tcW w:w="421" w:type="dxa"/>
          </w:tcPr>
          <w:p w:rsidRPr="00581001" w:rsidR="00BD7956" w:rsidP="00F43E44" w:rsidRDefault="00BD7956" w14:paraId="58B1BF06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8595" w:type="dxa"/>
          </w:tcPr>
          <w:p w:rsidRPr="00581001" w:rsidR="00BD7956" w:rsidP="00F43E44" w:rsidRDefault="00CB5AB8" w14:paraId="35FA3F6B" w14:textId="3C5DED18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</w:rPr>
                <m:t>×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×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×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7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3</m:t>
                  </m:r>
                </m:sup>
              </m:sSup>
            </m:oMath>
            <w:r w:rsidRPr="00581001" w:rsidR="00892CD9">
              <w:rPr>
                <w:rFonts w:ascii="Times New Roman" w:hAnsi="Times New Roman" w:cs="Times New Roman" w:eastAsiaTheme="minorEastAsia"/>
              </w:rPr>
              <w:t xml:space="preserve"> </w:t>
            </w:r>
          </w:p>
        </w:tc>
      </w:tr>
      <w:tr w:rsidRPr="00581001" w:rsidR="00BD7956" w:rsidTr="00DE6361" w14:paraId="00E0C1A2" w14:textId="77777777">
        <w:tc>
          <w:tcPr>
            <w:tcW w:w="421" w:type="dxa"/>
          </w:tcPr>
          <w:p w:rsidRPr="00581001" w:rsidR="00BD7956" w:rsidP="00F43E44" w:rsidRDefault="00BD7956" w14:paraId="5F0E815C" w14:textId="7777777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E</w:t>
            </w:r>
          </w:p>
        </w:tc>
        <w:tc>
          <w:tcPr>
            <w:tcW w:w="8595" w:type="dxa"/>
          </w:tcPr>
          <w:p w:rsidRPr="00FE6E46" w:rsidR="00BD7956" w:rsidP="00F43E44" w:rsidRDefault="00CB5AB8" w14:paraId="4A858F8C" w14:textId="2542384D">
            <w:pPr>
              <w:spacing w:line="276" w:lineRule="auto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8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7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p>
                </m:sSup>
              </m:oMath>
            </m:oMathPara>
          </w:p>
        </w:tc>
      </w:tr>
    </w:tbl>
    <w:p w:rsidRPr="00581001" w:rsidR="00BD7956" w:rsidP="00F43E44" w:rsidRDefault="00BD7956" w14:paraId="0A433619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BD7956" w:rsidP="00F43E44" w:rsidRDefault="00BD7956" w14:paraId="7CEFCA85" w14:textId="77777777">
      <w:pPr>
        <w:spacing w:line="276" w:lineRule="auto"/>
        <w:rPr>
          <w:rFonts w:ascii="Times New Roman" w:hAnsi="Times New Roman" w:cs="Times New Roman"/>
          <w:b/>
          <w:bCs/>
        </w:rPr>
        <w:sectPr w:rsidRPr="00581001" w:rsidR="00BD7956" w:rsidSect="00514AC2">
          <w:headerReference w:type="default" r:id="rId17"/>
          <w:footerReference w:type="even" r:id="rId18"/>
          <w:footerReference w:type="default" r:id="rId19"/>
          <w:headerReference w:type="first" r:id="rId20"/>
          <w:pgSz w:w="11906" w:h="16838" w:orient="portrait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Pr="00581001" w:rsidR="008948CD" w:rsidP="00F43E44" w:rsidRDefault="007577BA" w14:paraId="24E10899" w14:textId="6A6154DB">
      <w:pPr>
        <w:spacing w:line="276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581001">
        <w:rPr>
          <w:rFonts w:ascii="Times New Roman" w:hAnsi="Times New Roman" w:cs="Times New Roman"/>
          <w:b/>
          <w:bCs/>
          <w:sz w:val="32"/>
          <w:szCs w:val="32"/>
        </w:rPr>
        <w:lastRenderedPageBreak/>
        <w:t>Section B</w:t>
      </w:r>
    </w:p>
    <w:tbl>
      <w:tblPr>
        <w:tblW w:w="9333" w:type="dxa"/>
        <w:tblInd w:w="-1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9333"/>
      </w:tblGrid>
      <w:tr w:rsidRPr="00581001" w:rsidR="008948CD" w:rsidTr="008948CD" w14:paraId="37D700A9" w14:textId="77777777">
        <w:trPr>
          <w:trHeight w:val="2206"/>
        </w:trPr>
        <w:tc>
          <w:tcPr>
            <w:tcW w:w="9333" w:type="dxa"/>
          </w:tcPr>
          <w:p w:rsidRPr="00581001" w:rsidR="008948CD" w:rsidP="00F43E44" w:rsidRDefault="008948CD" w14:paraId="48FE628E" w14:textId="77777777">
            <w:pPr>
              <w:spacing w:before="93" w:line="276" w:lineRule="auto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Instructions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2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for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4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Section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1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10"/>
                <w:sz w:val="26"/>
              </w:rPr>
              <w:t>B</w:t>
            </w:r>
          </w:p>
          <w:p w:rsidRPr="00581001" w:rsidR="008948CD" w:rsidP="00F43E44" w:rsidRDefault="008948CD" w14:paraId="4E412D62" w14:textId="77777777">
            <w:pPr>
              <w:pStyle w:val="BodyText"/>
              <w:spacing w:before="116" w:line="276" w:lineRule="auto"/>
              <w:ind w:left="288"/>
            </w:pP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b/>
                <w:color w:val="231F20"/>
              </w:rPr>
              <w:t>all</w:t>
            </w:r>
            <w:r w:rsidRPr="00581001">
              <w:rPr>
                <w:b/>
                <w:color w:val="231F20"/>
                <w:spacing w:val="-2"/>
              </w:rPr>
              <w:t xml:space="preserve"> </w:t>
            </w:r>
            <w:r w:rsidRPr="00581001">
              <w:rPr>
                <w:color w:val="231F20"/>
              </w:rPr>
              <w:t>questions</w:t>
            </w:r>
            <w:r w:rsidRPr="00581001">
              <w:rPr>
                <w:color w:val="231F20"/>
                <w:spacing w:val="-2"/>
              </w:rPr>
              <w:t xml:space="preserve"> </w:t>
            </w:r>
            <w:r w:rsidRPr="00581001">
              <w:rPr>
                <w:color w:val="231F20"/>
              </w:rPr>
              <w:t>in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the</w:t>
            </w:r>
            <w:r w:rsidRPr="00581001">
              <w:rPr>
                <w:color w:val="231F20"/>
                <w:spacing w:val="-2"/>
              </w:rPr>
              <w:t xml:space="preserve"> </w:t>
            </w:r>
            <w:r w:rsidRPr="00581001">
              <w:rPr>
                <w:color w:val="231F20"/>
              </w:rPr>
              <w:t>spaces</w:t>
            </w:r>
            <w:r w:rsidRPr="00581001">
              <w:rPr>
                <w:color w:val="231F20"/>
                <w:spacing w:val="-2"/>
              </w:rPr>
              <w:t xml:space="preserve"> provided.</w:t>
            </w:r>
          </w:p>
          <w:p w:rsidRPr="00581001" w:rsidR="008948CD" w:rsidP="00F43E44" w:rsidRDefault="008948CD" w14:paraId="3576E836" w14:textId="77777777">
            <w:pPr>
              <w:pStyle w:val="BodyText"/>
              <w:spacing w:before="68" w:line="276" w:lineRule="auto"/>
              <w:ind w:left="288" w:right="308"/>
            </w:pPr>
            <w:r w:rsidRPr="00581001">
              <w:rPr>
                <w:color w:val="231F20"/>
              </w:rPr>
              <w:t>In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all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questions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where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a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numerical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is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required,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exact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value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must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be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given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unless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otherwise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 xml:space="preserve">specified. In questions where more than one mark is available, appropriate working </w:t>
            </w:r>
            <w:r w:rsidRPr="00581001">
              <w:rPr>
                <w:b/>
                <w:color w:val="231F20"/>
              </w:rPr>
              <w:t xml:space="preserve">must </w:t>
            </w:r>
            <w:r w:rsidRPr="00581001">
              <w:rPr>
                <w:color w:val="231F20"/>
              </w:rPr>
              <w:t>be shown.</w:t>
            </w:r>
          </w:p>
          <w:p w:rsidRPr="00581001" w:rsidR="008948CD" w:rsidP="00F43E44" w:rsidRDefault="008948CD" w14:paraId="2DB730C4" w14:textId="77777777">
            <w:pPr>
              <w:pStyle w:val="BodyText"/>
              <w:spacing w:line="276" w:lineRule="auto"/>
              <w:ind w:left="288"/>
            </w:pPr>
            <w:r w:rsidRPr="00581001">
              <w:rPr>
                <w:color w:val="231F20"/>
              </w:rPr>
              <w:t>Unless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otherwise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indicated, the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diagrams in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this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book are</w:t>
            </w:r>
            <w:r w:rsidRPr="00581001">
              <w:rPr>
                <w:color w:val="231F20"/>
                <w:spacing w:val="-2"/>
              </w:rPr>
              <w:t xml:space="preserve"> </w:t>
            </w:r>
            <w:r w:rsidRPr="00581001">
              <w:rPr>
                <w:b/>
                <w:color w:val="231F20"/>
              </w:rPr>
              <w:t xml:space="preserve">not </w:t>
            </w:r>
            <w:r w:rsidRPr="00581001">
              <w:rPr>
                <w:color w:val="231F20"/>
              </w:rPr>
              <w:t>drawn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 xml:space="preserve">to </w:t>
            </w:r>
            <w:r w:rsidRPr="00581001">
              <w:rPr>
                <w:color w:val="231F20"/>
                <w:spacing w:val="-2"/>
              </w:rPr>
              <w:t>scale.</w:t>
            </w:r>
          </w:p>
          <w:p w:rsidRPr="00581001" w:rsidR="008948CD" w:rsidP="00F43E44" w:rsidRDefault="008948CD" w14:paraId="04BBE89A" w14:textId="77777777">
            <w:pPr>
              <w:pStyle w:val="BodyText"/>
              <w:spacing w:before="116" w:line="276" w:lineRule="auto"/>
              <w:ind w:left="288"/>
              <w:rPr>
                <w:color w:val="231F20"/>
              </w:rPr>
            </w:pPr>
          </w:p>
        </w:tc>
      </w:tr>
    </w:tbl>
    <w:p w:rsidRPr="00581001" w:rsidR="00A33A85" w:rsidP="00F43E44" w:rsidRDefault="00A33A85" w14:paraId="2C3B5A79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3958C5" w:rsidP="00F43E44" w:rsidRDefault="003958C5" w14:paraId="648AF674" w14:textId="02F20CA2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t xml:space="preserve">Question </w:t>
      </w:r>
      <w:r w:rsidR="00FE6E46">
        <w:rPr>
          <w:rFonts w:ascii="Times New Roman" w:hAnsi="Times New Roman" w:cs="Times New Roman"/>
          <w:b/>
          <w:bCs/>
        </w:rPr>
        <w:t>1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D50810">
        <w:rPr>
          <w:rFonts w:ascii="Times New Roman" w:hAnsi="Times New Roman" w:cs="Times New Roman"/>
          <w:b/>
          <w:bCs/>
        </w:rPr>
        <w:t>3</w:t>
      </w:r>
      <w:r w:rsidRPr="00581001">
        <w:rPr>
          <w:rFonts w:ascii="Times New Roman" w:hAnsi="Times New Roman" w:cs="Times New Roman"/>
          <w:b/>
          <w:bCs/>
        </w:rPr>
        <w:t xml:space="preserve"> Marks)</w:t>
      </w:r>
    </w:p>
    <w:p w:rsidRPr="00581001" w:rsidR="003958C5" w:rsidP="00F43E44" w:rsidRDefault="003958C5" w14:paraId="421DAB5D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2D6855" w:rsidR="003958C5" w:rsidP="00F43E44" w:rsidRDefault="00FE6E46" w14:paraId="0743E5DB" w14:textId="23F4275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2D6855">
        <w:rPr>
          <w:rFonts w:ascii="Times New Roman" w:hAnsi="Times New Roman" w:cs="Times New Roman"/>
        </w:rPr>
        <w:t>Alice</w:t>
      </w:r>
      <w:r w:rsidRPr="002D6855" w:rsidR="003958C5">
        <w:rPr>
          <w:rFonts w:ascii="Times New Roman" w:hAnsi="Times New Roman" w:cs="Times New Roman"/>
        </w:rPr>
        <w:t xml:space="preserve"> and </w:t>
      </w:r>
      <w:r w:rsidRPr="002D6855">
        <w:rPr>
          <w:rFonts w:ascii="Times New Roman" w:hAnsi="Times New Roman" w:cs="Times New Roman"/>
        </w:rPr>
        <w:t xml:space="preserve">Ben </w:t>
      </w:r>
      <w:r w:rsidRPr="002D6855" w:rsidR="00A33A85">
        <w:rPr>
          <w:rFonts w:ascii="Times New Roman" w:hAnsi="Times New Roman" w:cs="Times New Roman"/>
        </w:rPr>
        <w:t xml:space="preserve">decide to share </w:t>
      </w:r>
      <w:r w:rsidRPr="002D6855">
        <w:rPr>
          <w:rFonts w:ascii="Times New Roman" w:hAnsi="Times New Roman" w:cs="Times New Roman"/>
        </w:rPr>
        <w:t xml:space="preserve">a block of chocolate. </w:t>
      </w:r>
    </w:p>
    <w:p w:rsidRPr="00581001" w:rsidR="003958C5" w:rsidP="00F43E44" w:rsidRDefault="003958C5" w14:paraId="52D5B895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3958C5" w:rsidP="00F43E44" w:rsidRDefault="00D50810" w14:paraId="61A5703E" w14:textId="5CA70E7B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Alice</w:t>
      </w:r>
      <w:r w:rsidRPr="00581001" w:rsidR="003958C5">
        <w:rPr>
          <w:rFonts w:ascii="Times New Roman" w:hAnsi="Times New Roman" w:cs="Times New Roman"/>
        </w:rPr>
        <w:t xml:space="preserve"> eats </w:t>
      </w:r>
      <w:r>
        <w:rPr>
          <w:rFonts w:ascii="Times New Roman" w:hAnsi="Times New Roman" w:cs="Times New Roman"/>
        </w:rPr>
        <w:t>9</w:t>
      </w:r>
      <w:r w:rsidRPr="00581001" w:rsidR="003958C5">
        <w:rPr>
          <w:rFonts w:ascii="Times New Roman" w:hAnsi="Times New Roman" w:cs="Times New Roman"/>
        </w:rPr>
        <w:t xml:space="preserve"> pieces and </w:t>
      </w:r>
      <w:r>
        <w:rPr>
          <w:rFonts w:ascii="Times New Roman" w:hAnsi="Times New Roman" w:cs="Times New Roman"/>
        </w:rPr>
        <w:t>Ben</w:t>
      </w:r>
      <w:r w:rsidRPr="00581001" w:rsidR="003958C5">
        <w:rPr>
          <w:rFonts w:ascii="Times New Roman" w:hAnsi="Times New Roman" w:cs="Times New Roman"/>
        </w:rPr>
        <w:t xml:space="preserve"> eats </w:t>
      </w:r>
      <w:r>
        <w:rPr>
          <w:rFonts w:ascii="Times New Roman" w:hAnsi="Times New Roman" w:cs="Times New Roman"/>
        </w:rPr>
        <w:t>8</w:t>
      </w:r>
      <w:r w:rsidRPr="00581001" w:rsidR="003958C5">
        <w:rPr>
          <w:rFonts w:ascii="Times New Roman" w:hAnsi="Times New Roman" w:cs="Times New Roman"/>
        </w:rPr>
        <w:t xml:space="preserve"> pieces. How many pieces </w:t>
      </w:r>
      <w:r w:rsidR="00F43E44">
        <w:rPr>
          <w:rFonts w:ascii="Times New Roman" w:hAnsi="Times New Roman" w:cs="Times New Roman"/>
        </w:rPr>
        <w:t xml:space="preserve">of chocolate </w:t>
      </w:r>
      <w:r w:rsidRPr="00581001" w:rsidR="003958C5">
        <w:rPr>
          <w:rFonts w:ascii="Times New Roman" w:hAnsi="Times New Roman" w:cs="Times New Roman"/>
        </w:rPr>
        <w:t>do they eat altogether?</w:t>
      </w:r>
    </w:p>
    <w:p w:rsidRPr="00581001" w:rsidR="003958C5" w:rsidP="00F43E44" w:rsidRDefault="003958C5" w14:paraId="6C17048B" w14:textId="08C24D7A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1 mark</w:t>
      </w:r>
    </w:p>
    <w:p w:rsidR="003958C5" w:rsidP="00F43E44" w:rsidRDefault="003958C5" w14:paraId="53EB153B" w14:textId="1CA71886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F43E44" w:rsidP="00F43E44" w:rsidRDefault="00F43E44" w14:paraId="51649163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3958C5" w:rsidP="00F43E44" w:rsidRDefault="003958C5" w14:paraId="35A52731" w14:textId="264A7519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 xml:space="preserve">The diagram represents the </w:t>
      </w:r>
      <w:r w:rsidR="00D50810">
        <w:rPr>
          <w:rFonts w:ascii="Times New Roman" w:hAnsi="Times New Roman" w:cs="Times New Roman"/>
        </w:rPr>
        <w:t>chocolate</w:t>
      </w:r>
      <w:r w:rsidRPr="00581001">
        <w:rPr>
          <w:rFonts w:ascii="Times New Roman" w:hAnsi="Times New Roman" w:cs="Times New Roman"/>
        </w:rPr>
        <w:t xml:space="preserve"> that A</w:t>
      </w:r>
      <w:r w:rsidR="00D50810">
        <w:rPr>
          <w:rFonts w:ascii="Times New Roman" w:hAnsi="Times New Roman" w:cs="Times New Roman"/>
        </w:rPr>
        <w:t>lice</w:t>
      </w:r>
      <w:r w:rsidRPr="00581001">
        <w:rPr>
          <w:rFonts w:ascii="Times New Roman" w:hAnsi="Times New Roman" w:cs="Times New Roman"/>
        </w:rPr>
        <w:t xml:space="preserve"> and </w:t>
      </w:r>
      <w:r w:rsidR="00D50810">
        <w:rPr>
          <w:rFonts w:ascii="Times New Roman" w:hAnsi="Times New Roman" w:cs="Times New Roman"/>
        </w:rPr>
        <w:t>Ben</w:t>
      </w:r>
      <w:r w:rsidRPr="00581001">
        <w:rPr>
          <w:rFonts w:ascii="Times New Roman" w:hAnsi="Times New Roman" w:cs="Times New Roman"/>
        </w:rPr>
        <w:t xml:space="preserve"> shared. Shade the </w:t>
      </w:r>
      <w:r w:rsidR="00D50810">
        <w:rPr>
          <w:rFonts w:ascii="Times New Roman" w:hAnsi="Times New Roman" w:cs="Times New Roman"/>
        </w:rPr>
        <w:t>chocolate</w:t>
      </w:r>
      <w:r w:rsidRPr="00581001">
        <w:rPr>
          <w:rFonts w:ascii="Times New Roman" w:hAnsi="Times New Roman" w:cs="Times New Roman"/>
        </w:rPr>
        <w:t xml:space="preserve"> to show the total number of pieces eaten by A</w:t>
      </w:r>
      <w:r w:rsidR="00D50810">
        <w:rPr>
          <w:rFonts w:ascii="Times New Roman" w:hAnsi="Times New Roman" w:cs="Times New Roman"/>
        </w:rPr>
        <w:t>lice</w:t>
      </w:r>
      <w:r w:rsidRPr="00581001">
        <w:rPr>
          <w:rFonts w:ascii="Times New Roman" w:hAnsi="Times New Roman" w:cs="Times New Roman"/>
        </w:rPr>
        <w:t xml:space="preserve"> and </w:t>
      </w:r>
      <w:r w:rsidR="00D50810">
        <w:rPr>
          <w:rFonts w:ascii="Times New Roman" w:hAnsi="Times New Roman" w:cs="Times New Roman"/>
        </w:rPr>
        <w:t>Ben.</w:t>
      </w:r>
    </w:p>
    <w:p w:rsidRPr="00D50810" w:rsidR="00A33A85" w:rsidP="00F43E44" w:rsidRDefault="003958C5" w14:paraId="4A24BD87" w14:textId="42323EFC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1 mark</w:t>
      </w:r>
    </w:p>
    <w:tbl>
      <w:tblPr>
        <w:tblStyle w:val="TableGrid"/>
        <w:tblW w:w="0" w:type="auto"/>
        <w:tblInd w:w="3539" w:type="dxa"/>
        <w:tblLook w:val="04A0" w:firstRow="1" w:lastRow="0" w:firstColumn="1" w:lastColumn="0" w:noHBand="0" w:noVBand="1"/>
      </w:tblPr>
      <w:tblGrid>
        <w:gridCol w:w="466"/>
        <w:gridCol w:w="467"/>
        <w:gridCol w:w="467"/>
        <w:gridCol w:w="467"/>
      </w:tblGrid>
      <w:tr w:rsidRPr="00581001" w:rsidR="00D50810" w:rsidTr="00D50810" w14:paraId="302EDEAB" w14:textId="77777777">
        <w:trPr>
          <w:trHeight w:val="426"/>
        </w:trPr>
        <w:tc>
          <w:tcPr>
            <w:tcW w:w="466" w:type="dxa"/>
            <w:shd w:val="clear" w:color="auto" w:fill="auto"/>
          </w:tcPr>
          <w:p w:rsidRPr="00581001" w:rsidR="00D50810" w:rsidP="00F43E44" w:rsidRDefault="00D50810" w14:paraId="11AD483C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</w:tcPr>
          <w:p w:rsidRPr="00581001" w:rsidR="00D50810" w:rsidP="00F43E44" w:rsidRDefault="00D50810" w14:paraId="3FB8E6D6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  <w:shd w:val="clear" w:color="auto" w:fill="auto"/>
          </w:tcPr>
          <w:p w:rsidRPr="00581001" w:rsidR="00D50810" w:rsidP="00F43E44" w:rsidRDefault="00D50810" w14:paraId="337C6CB2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  <w:shd w:val="clear" w:color="auto" w:fill="auto"/>
          </w:tcPr>
          <w:p w:rsidRPr="00581001" w:rsidR="00D50810" w:rsidP="00F43E44" w:rsidRDefault="00D50810" w14:paraId="4762B10B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581001" w:rsidR="00D50810" w:rsidTr="00D50810" w14:paraId="35A2F2DB" w14:textId="77777777">
        <w:trPr>
          <w:trHeight w:val="426"/>
        </w:trPr>
        <w:tc>
          <w:tcPr>
            <w:tcW w:w="466" w:type="dxa"/>
            <w:shd w:val="clear" w:color="auto" w:fill="auto"/>
          </w:tcPr>
          <w:p w:rsidRPr="00581001" w:rsidR="00D50810" w:rsidP="00F43E44" w:rsidRDefault="00D50810" w14:paraId="112120A3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</w:tcPr>
          <w:p w:rsidRPr="00581001" w:rsidR="00D50810" w:rsidP="00F43E44" w:rsidRDefault="00D50810" w14:paraId="3EEDD0E0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  <w:shd w:val="clear" w:color="auto" w:fill="auto"/>
          </w:tcPr>
          <w:p w:rsidRPr="00581001" w:rsidR="00D50810" w:rsidP="00F43E44" w:rsidRDefault="00D50810" w14:paraId="4472FC0A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  <w:shd w:val="clear" w:color="auto" w:fill="auto"/>
          </w:tcPr>
          <w:p w:rsidRPr="00581001" w:rsidR="00D50810" w:rsidP="00F43E44" w:rsidRDefault="00D50810" w14:paraId="0A3BDD3C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581001" w:rsidR="00D50810" w:rsidTr="00D50810" w14:paraId="17113013" w14:textId="77777777">
        <w:trPr>
          <w:trHeight w:val="426"/>
        </w:trPr>
        <w:tc>
          <w:tcPr>
            <w:tcW w:w="466" w:type="dxa"/>
            <w:shd w:val="clear" w:color="auto" w:fill="auto"/>
          </w:tcPr>
          <w:p w:rsidRPr="00581001" w:rsidR="00D50810" w:rsidP="00F43E44" w:rsidRDefault="00D50810" w14:paraId="474B8DE8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</w:tcPr>
          <w:p w:rsidRPr="00581001" w:rsidR="00D50810" w:rsidP="00F43E44" w:rsidRDefault="00D50810" w14:paraId="388FC8A9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  <w:shd w:val="clear" w:color="auto" w:fill="auto"/>
          </w:tcPr>
          <w:p w:rsidRPr="00581001" w:rsidR="00D50810" w:rsidP="00F43E44" w:rsidRDefault="00D50810" w14:paraId="7F11CAE4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  <w:shd w:val="clear" w:color="auto" w:fill="auto"/>
          </w:tcPr>
          <w:p w:rsidRPr="00581001" w:rsidR="00D50810" w:rsidP="00F43E44" w:rsidRDefault="00D50810" w14:paraId="68A18250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581001" w:rsidR="00D50810" w:rsidTr="00D50810" w14:paraId="0AC0F7F1" w14:textId="77777777">
        <w:trPr>
          <w:trHeight w:val="426"/>
        </w:trPr>
        <w:tc>
          <w:tcPr>
            <w:tcW w:w="466" w:type="dxa"/>
            <w:shd w:val="clear" w:color="auto" w:fill="auto"/>
          </w:tcPr>
          <w:p w:rsidRPr="00581001" w:rsidR="00D50810" w:rsidP="00F43E44" w:rsidRDefault="00D50810" w14:paraId="096E09CB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</w:tcPr>
          <w:p w:rsidRPr="00581001" w:rsidR="00D50810" w:rsidP="00F43E44" w:rsidRDefault="00D50810" w14:paraId="5D7A6FC2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  <w:shd w:val="clear" w:color="auto" w:fill="auto"/>
          </w:tcPr>
          <w:p w:rsidRPr="00581001" w:rsidR="00D50810" w:rsidP="00F43E44" w:rsidRDefault="00D50810" w14:paraId="3D1E5C77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  <w:shd w:val="clear" w:color="auto" w:fill="auto"/>
          </w:tcPr>
          <w:p w:rsidRPr="00581001" w:rsidR="00D50810" w:rsidP="00F43E44" w:rsidRDefault="00D50810" w14:paraId="50CE05CA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581001" w:rsidR="00D50810" w:rsidTr="00D50810" w14:paraId="634A0102" w14:textId="77777777">
        <w:trPr>
          <w:trHeight w:val="426"/>
        </w:trPr>
        <w:tc>
          <w:tcPr>
            <w:tcW w:w="466" w:type="dxa"/>
            <w:shd w:val="clear" w:color="auto" w:fill="auto"/>
          </w:tcPr>
          <w:p w:rsidRPr="00581001" w:rsidR="00D50810" w:rsidP="00F43E44" w:rsidRDefault="00D50810" w14:paraId="27F49F0F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</w:tcPr>
          <w:p w:rsidRPr="00581001" w:rsidR="00D50810" w:rsidP="00F43E44" w:rsidRDefault="00D50810" w14:paraId="6E86D95D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  <w:shd w:val="clear" w:color="auto" w:fill="auto"/>
          </w:tcPr>
          <w:p w:rsidRPr="00581001" w:rsidR="00D50810" w:rsidP="00F43E44" w:rsidRDefault="00D50810" w14:paraId="464DB999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7" w:type="dxa"/>
            <w:shd w:val="clear" w:color="auto" w:fill="auto"/>
          </w:tcPr>
          <w:p w:rsidRPr="00581001" w:rsidR="00D50810" w:rsidP="00F43E44" w:rsidRDefault="00D50810" w14:paraId="2ED60351" w14:textId="77777777">
            <w:pPr>
              <w:spacing w:line="276" w:lineRule="auto"/>
              <w:rPr>
                <w:rFonts w:ascii="Times New Roman" w:hAnsi="Times New Roman" w:eastAsia="Times New Roman" w:cs="Times New Roman"/>
              </w:rPr>
            </w:pPr>
          </w:p>
        </w:tc>
      </w:tr>
    </w:tbl>
    <w:p w:rsidRPr="00F43E44" w:rsidR="00A33A85" w:rsidP="00F43E44" w:rsidRDefault="00A33A85" w14:paraId="23FD8BF0" w14:textId="29B82356">
      <w:pPr>
        <w:spacing w:line="276" w:lineRule="auto"/>
        <w:rPr>
          <w:rFonts w:ascii="Times New Roman" w:hAnsi="Times New Roman" w:cs="Times New Roman"/>
        </w:rPr>
      </w:pPr>
    </w:p>
    <w:p w:rsidRPr="00581001" w:rsidR="003958C5" w:rsidP="00F43E44" w:rsidRDefault="003958C5" w14:paraId="72F71F0E" w14:textId="57A905BD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 xml:space="preserve">What fraction of the </w:t>
      </w:r>
      <w:r w:rsidR="00D50810">
        <w:rPr>
          <w:rFonts w:ascii="Times New Roman" w:hAnsi="Times New Roman" w:cs="Times New Roman"/>
        </w:rPr>
        <w:t>chocolate</w:t>
      </w:r>
      <w:r w:rsidRPr="00581001">
        <w:rPr>
          <w:rFonts w:ascii="Times New Roman" w:hAnsi="Times New Roman" w:cs="Times New Roman"/>
        </w:rPr>
        <w:t xml:space="preserve"> has been eaten?</w:t>
      </w:r>
    </w:p>
    <w:p w:rsidRPr="00581001" w:rsidR="003958C5" w:rsidP="00F43E44" w:rsidRDefault="003958C5" w14:paraId="0D6F5181" w14:textId="77777777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1 mark</w:t>
      </w:r>
    </w:p>
    <w:p w:rsidRPr="00581001" w:rsidR="003958C5" w:rsidP="00F43E44" w:rsidRDefault="003958C5" w14:paraId="6A5C3425" w14:textId="77777777">
      <w:pPr>
        <w:pStyle w:val="ListParagraph"/>
        <w:spacing w:line="276" w:lineRule="auto"/>
        <w:jc w:val="center"/>
        <w:rPr>
          <w:rFonts w:ascii="Times New Roman" w:hAnsi="Times New Roman" w:cs="Times New Roman"/>
        </w:rPr>
      </w:pPr>
    </w:p>
    <w:p w:rsidRPr="00581001" w:rsidR="003958C5" w:rsidP="00F43E44" w:rsidRDefault="003958C5" w14:paraId="2E7040F5" w14:textId="50EE4A1B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="00D50810" w:rsidP="00F43E44" w:rsidRDefault="00D50810" w14:paraId="13046868" w14:textId="04A34752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06F3C7BE" w14:textId="51428B48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00E61909" w14:textId="165B1383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3F0846A2" w14:textId="3B8A831D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4BD4D1FE" w14:textId="3E88CAAD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20D41AAD" w14:textId="041031CC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7C531581" w14:textId="1A6CF11F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606B0475" w14:textId="0496E050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2B280E71" w14:textId="3ABED36D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45C1D649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8948CD" w:rsidP="00F43E44" w:rsidRDefault="008948CD" w14:paraId="53979EC8" w14:textId="723F56CE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t xml:space="preserve">Question </w:t>
      </w:r>
      <w:r w:rsidR="00D50810">
        <w:rPr>
          <w:rFonts w:ascii="Times New Roman" w:hAnsi="Times New Roman" w:cs="Times New Roman"/>
          <w:b/>
          <w:bCs/>
        </w:rPr>
        <w:t>2</w:t>
      </w:r>
      <w:r w:rsidRPr="00581001" w:rsidR="00765DFD">
        <w:rPr>
          <w:rFonts w:ascii="Times New Roman" w:hAnsi="Times New Roman" w:cs="Times New Roman"/>
          <w:b/>
          <w:bCs/>
        </w:rPr>
        <w:t xml:space="preserve"> </w:t>
      </w:r>
      <w:r w:rsidRPr="00581001" w:rsidR="003958C5">
        <w:rPr>
          <w:rFonts w:ascii="Times New Roman" w:hAnsi="Times New Roman" w:cs="Times New Roman"/>
          <w:b/>
          <w:bCs/>
        </w:rPr>
        <w:t xml:space="preserve">(4 </w:t>
      </w:r>
      <w:r w:rsidRPr="00581001" w:rsidR="00765DFD">
        <w:rPr>
          <w:rFonts w:ascii="Times New Roman" w:hAnsi="Times New Roman" w:cs="Times New Roman"/>
          <w:b/>
          <w:bCs/>
        </w:rPr>
        <w:t>Marks)</w:t>
      </w:r>
    </w:p>
    <w:p w:rsidRPr="00581001" w:rsidR="003958C5" w:rsidP="00F43E44" w:rsidRDefault="003958C5" w14:paraId="151CF5B3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2D6855" w:rsidR="003958C5" w:rsidP="00F43E44" w:rsidRDefault="00D50810" w14:paraId="75B260E0" w14:textId="0FE37634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2D6855">
        <w:rPr>
          <w:rFonts w:ascii="Times New Roman" w:hAnsi="Times New Roman" w:cs="Times New Roman"/>
        </w:rPr>
        <w:t>Paper clips come in packet</w:t>
      </w:r>
      <w:r w:rsidRPr="002D6855" w:rsidR="00F43E44">
        <w:rPr>
          <w:rFonts w:ascii="Times New Roman" w:hAnsi="Times New Roman" w:cs="Times New Roman"/>
        </w:rPr>
        <w:t>s</w:t>
      </w:r>
      <w:r w:rsidRPr="002D6855">
        <w:rPr>
          <w:rFonts w:ascii="Times New Roman" w:hAnsi="Times New Roman" w:cs="Times New Roman"/>
        </w:rPr>
        <w:t xml:space="preserve"> of each contains 172 paper clips. Sandy College decided to buy 8 packets for their staff and students. </w:t>
      </w:r>
    </w:p>
    <w:p w:rsidRPr="00F43E44" w:rsidR="00765DFD" w:rsidP="00F43E44" w:rsidRDefault="00765DFD" w14:paraId="066B9F78" w14:textId="69D17BBC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50810" w:rsidP="00F43E44" w:rsidRDefault="00CD7049" w14:paraId="0EE3E314" w14:textId="5E39821C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 w:rsidRPr="24306150" w:rsidR="00CD7049">
        <w:rPr>
          <w:rFonts w:ascii="Times New Roman" w:hAnsi="Times New Roman" w:cs="Times New Roman"/>
        </w:rPr>
        <w:t xml:space="preserve">Use the </w:t>
      </w:r>
      <w:r w:rsidRPr="24306150" w:rsidR="00D50810">
        <w:rPr>
          <w:rFonts w:ascii="Times New Roman" w:hAnsi="Times New Roman" w:cs="Times New Roman"/>
        </w:rPr>
        <w:t>multipl</w:t>
      </w:r>
      <w:r w:rsidRPr="24306150" w:rsidR="5720BC48">
        <w:rPr>
          <w:rFonts w:ascii="Times New Roman" w:hAnsi="Times New Roman" w:cs="Times New Roman"/>
        </w:rPr>
        <w:t>ication</w:t>
      </w:r>
      <w:r w:rsidRPr="24306150" w:rsidR="00CD7049">
        <w:rPr>
          <w:rFonts w:ascii="Times New Roman" w:hAnsi="Times New Roman" w:cs="Times New Roman"/>
        </w:rPr>
        <w:t xml:space="preserve"> algorithm to work out the total number of </w:t>
      </w:r>
      <w:r w:rsidRPr="24306150" w:rsidR="00D50810">
        <w:rPr>
          <w:rFonts w:ascii="Times New Roman" w:hAnsi="Times New Roman" w:cs="Times New Roman"/>
        </w:rPr>
        <w:t>paper clips.</w:t>
      </w:r>
    </w:p>
    <w:p w:rsidR="003958C5" w:rsidP="00F43E44" w:rsidRDefault="003958C5" w14:paraId="7F3E27F0" w14:textId="114DD769">
      <w:pPr>
        <w:pStyle w:val="ListParagraph"/>
        <w:spacing w:line="276" w:lineRule="auto"/>
        <w:ind w:right="120"/>
        <w:jc w:val="right"/>
        <w:rPr>
          <w:rFonts w:ascii="Times New Roman" w:hAnsi="Times New Roman" w:cs="Times New Roman"/>
        </w:rPr>
      </w:pPr>
      <w:r w:rsidRPr="00D50810">
        <w:rPr>
          <w:rFonts w:ascii="Times New Roman" w:hAnsi="Times New Roman" w:cs="Times New Roman"/>
        </w:rPr>
        <w:t>2</w:t>
      </w:r>
      <w:r w:rsidRPr="00D50810" w:rsidR="00765DFD">
        <w:rPr>
          <w:rFonts w:ascii="Times New Roman" w:hAnsi="Times New Roman" w:cs="Times New Roman"/>
        </w:rPr>
        <w:t xml:space="preserve"> mark</w:t>
      </w:r>
      <w:r w:rsidRPr="00D50810">
        <w:rPr>
          <w:rFonts w:ascii="Times New Roman" w:hAnsi="Times New Roman" w:cs="Times New Roman"/>
        </w:rPr>
        <w:t>s</w:t>
      </w:r>
      <w:r w:rsidRPr="00D50810" w:rsidR="00765DFD">
        <w:rPr>
          <w:rFonts w:ascii="Times New Roman" w:hAnsi="Times New Roman" w:cs="Times New Roman"/>
        </w:rPr>
        <w:t xml:space="preserve"> </w:t>
      </w:r>
    </w:p>
    <w:p w:rsidR="00BC23B2" w:rsidP="00F43E44" w:rsidRDefault="00BC23B2" w14:paraId="724DA4D8" w14:textId="27B9DA2C">
      <w:pPr>
        <w:pStyle w:val="ListParagraph"/>
        <w:spacing w:line="276" w:lineRule="auto"/>
        <w:ind w:right="120"/>
        <w:jc w:val="right"/>
        <w:rPr>
          <w:rFonts w:ascii="Times New Roman" w:hAnsi="Times New Roman" w:cs="Times New Roman"/>
        </w:rPr>
      </w:pPr>
    </w:p>
    <w:p w:rsidR="00BC23B2" w:rsidP="00F43E44" w:rsidRDefault="00BC23B2" w14:paraId="1FF38C73" w14:textId="5D5FCFAC">
      <w:pPr>
        <w:pStyle w:val="ListParagraph"/>
        <w:spacing w:line="276" w:lineRule="auto"/>
        <w:ind w:right="120"/>
        <w:jc w:val="right"/>
        <w:rPr>
          <w:rFonts w:ascii="Times New Roman" w:hAnsi="Times New Roman" w:cs="Times New Roman"/>
        </w:rPr>
      </w:pPr>
    </w:p>
    <w:p w:rsidR="00BC23B2" w:rsidP="00F43E44" w:rsidRDefault="00BC23B2" w14:paraId="3FAEE6A8" w14:textId="33D38776">
      <w:pPr>
        <w:pStyle w:val="ListParagraph"/>
        <w:spacing w:line="276" w:lineRule="auto"/>
        <w:ind w:right="120"/>
        <w:jc w:val="right"/>
        <w:rPr>
          <w:rFonts w:ascii="Times New Roman" w:hAnsi="Times New Roman" w:cs="Times New Roman"/>
        </w:rPr>
      </w:pPr>
    </w:p>
    <w:p w:rsidR="00BC23B2" w:rsidP="00F43E44" w:rsidRDefault="00BC23B2" w14:paraId="550077D5" w14:textId="0E02088A">
      <w:pPr>
        <w:pStyle w:val="ListParagraph"/>
        <w:spacing w:line="276" w:lineRule="auto"/>
        <w:ind w:right="120"/>
        <w:jc w:val="right"/>
        <w:rPr>
          <w:rFonts w:ascii="Times New Roman" w:hAnsi="Times New Roman" w:cs="Times New Roman"/>
        </w:rPr>
      </w:pPr>
    </w:p>
    <w:p w:rsidR="00BC23B2" w:rsidP="00F43E44" w:rsidRDefault="00BC23B2" w14:paraId="7F0E47A8" w14:textId="61DFFAB4">
      <w:pPr>
        <w:pStyle w:val="ListParagraph"/>
        <w:spacing w:line="276" w:lineRule="auto"/>
        <w:ind w:right="120"/>
        <w:jc w:val="right"/>
        <w:rPr>
          <w:rFonts w:ascii="Times New Roman" w:hAnsi="Times New Roman" w:cs="Times New Roman"/>
        </w:rPr>
      </w:pPr>
    </w:p>
    <w:p w:rsidR="00BC23B2" w:rsidP="00F43E44" w:rsidRDefault="00BC23B2" w14:paraId="68A1C333" w14:textId="20CA6661">
      <w:pPr>
        <w:pStyle w:val="ListParagraph"/>
        <w:spacing w:line="276" w:lineRule="auto"/>
        <w:ind w:right="120"/>
        <w:jc w:val="right"/>
        <w:rPr>
          <w:rFonts w:ascii="Times New Roman" w:hAnsi="Times New Roman" w:cs="Times New Roman"/>
        </w:rPr>
      </w:pPr>
    </w:p>
    <w:p w:rsidR="00BC23B2" w:rsidP="00F43E44" w:rsidRDefault="00BC23B2" w14:paraId="0FC64B77" w14:textId="4549DEDC">
      <w:pPr>
        <w:pStyle w:val="ListParagraph"/>
        <w:spacing w:line="276" w:lineRule="auto"/>
        <w:ind w:right="120"/>
        <w:jc w:val="right"/>
        <w:rPr>
          <w:rFonts w:ascii="Times New Roman" w:hAnsi="Times New Roman" w:cs="Times New Roman"/>
        </w:rPr>
      </w:pPr>
    </w:p>
    <w:p w:rsidRPr="00D50810" w:rsidR="00BC23B2" w:rsidP="00F43E44" w:rsidRDefault="00BC23B2" w14:paraId="3DF77477" w14:textId="77777777">
      <w:pPr>
        <w:pStyle w:val="ListParagraph"/>
        <w:spacing w:line="276" w:lineRule="auto"/>
        <w:ind w:right="120"/>
        <w:jc w:val="right"/>
        <w:rPr>
          <w:rFonts w:ascii="Times New Roman" w:hAnsi="Times New Roman" w:cs="Times New Roman"/>
        </w:rPr>
      </w:pPr>
    </w:p>
    <w:p w:rsidRPr="007C06D1" w:rsidR="003958C5" w:rsidP="007C06D1" w:rsidRDefault="003958C5" w14:paraId="2FFE5545" w14:textId="7058CA88">
      <w:pPr>
        <w:spacing w:line="276" w:lineRule="auto"/>
        <w:rPr>
          <w:rFonts w:ascii="Times New Roman" w:hAnsi="Times New Roman" w:cs="Times New Roman"/>
        </w:rPr>
      </w:pPr>
    </w:p>
    <w:p w:rsidR="00EB2512" w:rsidP="00F43E44" w:rsidRDefault="00F43E44" w14:paraId="6C134DEB" w14:textId="1425F4B1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Jane </w:t>
      </w:r>
      <w:r w:rsidR="00112204">
        <w:rPr>
          <w:rFonts w:ascii="Times New Roman" w:hAnsi="Times New Roman" w:cs="Times New Roman"/>
        </w:rPr>
        <w:t xml:space="preserve">needed to split </w:t>
      </w:r>
      <w:r w:rsidR="00D90508">
        <w:rPr>
          <w:rFonts w:ascii="Times New Roman" w:hAnsi="Times New Roman" w:cs="Times New Roman"/>
        </w:rPr>
        <w:t>714</w:t>
      </w:r>
      <w:r w:rsidR="00112204">
        <w:rPr>
          <w:rFonts w:ascii="Times New Roman" w:hAnsi="Times New Roman" w:cs="Times New Roman"/>
        </w:rPr>
        <w:t xml:space="preserve"> paper clips to 7 classes. She tried work out how many paper clips per class using division algorithm below. </w:t>
      </w:r>
    </w:p>
    <w:p w:rsidR="00D90508" w:rsidP="00F43E44" w:rsidRDefault="00D90508" w14:paraId="2719AE04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="00112204" w:rsidP="00F43E44" w:rsidRDefault="00D90508" w14:paraId="1897D371" w14:textId="1F358F12">
      <w:pPr>
        <w:spacing w:line="276" w:lineRule="auto"/>
        <w:jc w:val="center"/>
        <w:rPr>
          <w:rFonts w:ascii="Times New Roman" w:hAnsi="Times New Roman" w:cs="Times New Roman"/>
        </w:rPr>
      </w:pPr>
      <w:r w:rsidRPr="00D90508">
        <w:rPr>
          <w:rFonts w:ascii="Times New Roman" w:hAnsi="Times New Roman" w:cs="Times New Roman"/>
          <w:noProof/>
        </w:rPr>
        <w:drawing>
          <wp:inline distT="0" distB="0" distL="0" distR="0" wp14:anchorId="7C837F1F" wp14:editId="1064BA29">
            <wp:extent cx="2137943" cy="1447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45023" cy="1452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508" w:rsidP="00F43E44" w:rsidRDefault="00D90508" w14:paraId="64BE612E" w14:textId="77777777">
      <w:pPr>
        <w:spacing w:line="276" w:lineRule="auto"/>
        <w:jc w:val="center"/>
        <w:rPr>
          <w:rFonts w:ascii="Times New Roman" w:hAnsi="Times New Roman" w:cs="Times New Roman"/>
        </w:rPr>
      </w:pPr>
    </w:p>
    <w:p w:rsidRPr="00112204" w:rsidR="00112204" w:rsidP="00F43E44" w:rsidRDefault="00112204" w14:paraId="092CC09C" w14:textId="77777777">
      <w:pPr>
        <w:spacing w:line="276" w:lineRule="auto"/>
        <w:rPr>
          <w:rFonts w:ascii="Times New Roman" w:hAnsi="Times New Roman" w:cs="Times New Roman"/>
        </w:rPr>
      </w:pPr>
    </w:p>
    <w:p w:rsidRPr="00581001" w:rsidR="00FE70F4" w:rsidP="00F43E44" w:rsidRDefault="00EB2512" w14:paraId="18BC86BF" w14:textId="121292C2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What error did J</w:t>
      </w:r>
      <w:r w:rsidR="00112204">
        <w:rPr>
          <w:rFonts w:ascii="Times New Roman" w:hAnsi="Times New Roman" w:cs="Times New Roman"/>
        </w:rPr>
        <w:t>ane</w:t>
      </w:r>
      <w:r w:rsidRPr="00581001">
        <w:rPr>
          <w:rFonts w:ascii="Times New Roman" w:hAnsi="Times New Roman" w:cs="Times New Roman"/>
        </w:rPr>
        <w:t xml:space="preserve"> make?</w:t>
      </w:r>
      <w:r w:rsidRPr="00581001" w:rsidR="003958C5">
        <w:rPr>
          <w:rFonts w:ascii="Times New Roman" w:hAnsi="Times New Roman" w:cs="Times New Roman"/>
        </w:rPr>
        <w:t xml:space="preserve"> </w:t>
      </w:r>
      <w:r w:rsidRPr="00581001" w:rsidR="003958C5">
        <w:rPr>
          <w:rFonts w:ascii="Times New Roman" w:hAnsi="Times New Roman" w:cs="Times New Roman"/>
        </w:rPr>
        <w:tab/>
      </w:r>
    </w:p>
    <w:p w:rsidRPr="00581001" w:rsidR="003958C5" w:rsidP="00F43E44" w:rsidRDefault="00EB2512" w14:paraId="2623F11C" w14:textId="77D2586B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1</w:t>
      </w:r>
      <w:r w:rsidRPr="00581001" w:rsidR="003958C5">
        <w:rPr>
          <w:rFonts w:ascii="Times New Roman" w:hAnsi="Times New Roman" w:cs="Times New Roman"/>
        </w:rPr>
        <w:t xml:space="preserve"> mark </w:t>
      </w:r>
    </w:p>
    <w:p w:rsidRPr="00581001" w:rsidR="003958C5" w:rsidP="00F43E44" w:rsidRDefault="003958C5" w14:paraId="327B6583" w14:textId="0E8F2FA8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581001" w:rsidR="003958C5" w:rsidTr="007E58EC" w14:paraId="5D5AA3C1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3958C5" w:rsidP="00F43E44" w:rsidRDefault="003958C5" w14:paraId="42F21D4B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Pr="00581001" w:rsidR="003958C5" w:rsidTr="007E58EC" w14:paraId="0410C0CB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3958C5" w:rsidP="00F43E44" w:rsidRDefault="003958C5" w14:paraId="79491753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581001" w:rsidR="003958C5" w:rsidP="00F43E44" w:rsidRDefault="003958C5" w14:paraId="7824AFDB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Pr="00581001" w:rsidR="003958C5" w:rsidP="00F43E44" w:rsidRDefault="00112204" w14:paraId="41E30651" w14:textId="7D5400C4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correct answer</w:t>
      </w:r>
      <w:r w:rsidRPr="00581001" w:rsidR="007E58EC">
        <w:rPr>
          <w:rFonts w:ascii="Times New Roman" w:hAnsi="Times New Roman" w:cs="Times New Roman"/>
        </w:rPr>
        <w:t>?</w:t>
      </w:r>
    </w:p>
    <w:p w:rsidRPr="00581001" w:rsidR="007E58EC" w:rsidP="00F43E44" w:rsidRDefault="007E58EC" w14:paraId="5E87536C" w14:textId="19DF9ACD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 xml:space="preserve">1 mark </w:t>
      </w:r>
    </w:p>
    <w:p w:rsidRPr="00581001" w:rsidR="007E58EC" w:rsidP="00F43E44" w:rsidRDefault="007E58EC" w14:paraId="0898455B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581001" w:rsidR="007E58EC" w:rsidTr="00DE6361" w14:paraId="0E3A2002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7E58EC" w:rsidP="00F43E44" w:rsidRDefault="007E58EC" w14:paraId="1306FD8F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581001" w:rsidR="008056B3" w:rsidP="00F43E44" w:rsidRDefault="008056B3" w14:paraId="59523492" w14:textId="3846989E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A56304" w:rsidP="00F43E44" w:rsidRDefault="00A56304" w14:paraId="40E7E992" w14:textId="51B677AE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t xml:space="preserve">Question </w:t>
      </w:r>
      <w:r w:rsidR="00D90508">
        <w:rPr>
          <w:rFonts w:ascii="Times New Roman" w:hAnsi="Times New Roman" w:cs="Times New Roman"/>
          <w:b/>
          <w:bCs/>
        </w:rPr>
        <w:t>3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D75AB9">
        <w:rPr>
          <w:rFonts w:ascii="Times New Roman" w:hAnsi="Times New Roman" w:cs="Times New Roman"/>
          <w:b/>
          <w:bCs/>
        </w:rPr>
        <w:t>5</w:t>
      </w:r>
      <w:r w:rsidRPr="00581001">
        <w:rPr>
          <w:rFonts w:ascii="Times New Roman" w:hAnsi="Times New Roman" w:cs="Times New Roman"/>
          <w:b/>
          <w:bCs/>
        </w:rPr>
        <w:t xml:space="preserve"> Marks)</w:t>
      </w:r>
    </w:p>
    <w:p w:rsidRPr="00581001" w:rsidR="00A56304" w:rsidP="00F43E44" w:rsidRDefault="00A56304" w14:paraId="6187D881" w14:textId="3389BFA8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443A2D" w:rsidP="00F43E44" w:rsidRDefault="00443A2D" w14:paraId="3C835000" w14:textId="6C785B1A">
      <w:p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Students in a Year 7 class were asked:</w:t>
      </w:r>
    </w:p>
    <w:p w:rsidR="00934F6E" w:rsidP="00F43E44" w:rsidRDefault="00934F6E" w14:paraId="604BF2D9" w14:textId="342BCD00">
      <w:pPr>
        <w:spacing w:line="276" w:lineRule="auto"/>
        <w:rPr>
          <w:rFonts w:ascii="Times New Roman" w:hAnsi="Times New Roman" w:cs="Times New Roman"/>
        </w:rPr>
      </w:pPr>
    </w:p>
    <w:p w:rsidRPr="00581001" w:rsidR="009A6BFA" w:rsidP="00F43E44" w:rsidRDefault="009A6BFA" w14:paraId="0F6448A7" w14:textId="5D45945C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“How did you go to school?”</w:t>
      </w:r>
    </w:p>
    <w:p w:rsidRPr="00581001" w:rsidR="005A2B81" w:rsidP="00F43E44" w:rsidRDefault="005A2B81" w14:paraId="7CC086D4" w14:textId="77777777">
      <w:pPr>
        <w:spacing w:line="276" w:lineRule="auto"/>
        <w:rPr>
          <w:rFonts w:ascii="Times New Roman" w:hAnsi="Times New Roman" w:cs="Times New Roman"/>
        </w:rPr>
      </w:pPr>
    </w:p>
    <w:p w:rsidR="00BA30A1" w:rsidP="00F43E44" w:rsidRDefault="005A2B81" w14:paraId="13F3DFB6" w14:textId="77777777">
      <w:p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The following data was collected.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28"/>
        <w:gridCol w:w="2291"/>
      </w:tblGrid>
      <w:tr w:rsidRPr="00BA30A1" w:rsidR="00BA30A1" w:rsidTr="00BA30A1" w14:paraId="37CD1ABE" w14:textId="77777777">
        <w:trPr>
          <w:jc w:val="center"/>
        </w:trPr>
        <w:tc>
          <w:tcPr>
            <w:tcW w:w="2528" w:type="dxa"/>
            <w:tcBorders>
              <w:bottom w:val="single" w:color="auto" w:sz="4" w:space="0"/>
            </w:tcBorders>
          </w:tcPr>
          <w:p w:rsidRPr="00BA30A1" w:rsidR="00BA30A1" w:rsidP="00F43E44" w:rsidRDefault="00BA30A1" w14:paraId="234F7857" w14:textId="42CC58F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A30A1">
              <w:rPr>
                <w:rFonts w:ascii="Times New Roman" w:hAnsi="Times New Roman" w:cs="Times New Roman"/>
                <w:b/>
                <w:bCs/>
              </w:rPr>
              <w:t>Transportation</w:t>
            </w:r>
          </w:p>
        </w:tc>
        <w:tc>
          <w:tcPr>
            <w:tcW w:w="2291" w:type="dxa"/>
            <w:tcBorders>
              <w:bottom w:val="single" w:color="auto" w:sz="4" w:space="0"/>
            </w:tcBorders>
          </w:tcPr>
          <w:p w:rsidRPr="00BA30A1" w:rsidR="00BA30A1" w:rsidP="00F43E44" w:rsidRDefault="00BA30A1" w14:paraId="3AC878BF" w14:textId="064DB1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A30A1">
              <w:rPr>
                <w:rFonts w:ascii="Times New Roman" w:hAnsi="Times New Roman" w:cs="Times New Roman"/>
                <w:b/>
                <w:bCs/>
              </w:rPr>
              <w:t>Number of students</w:t>
            </w:r>
          </w:p>
        </w:tc>
      </w:tr>
      <w:tr w:rsidR="00BA30A1" w:rsidTr="00BA30A1" w14:paraId="304DAB7C" w14:textId="77777777">
        <w:trPr>
          <w:jc w:val="center"/>
        </w:trPr>
        <w:tc>
          <w:tcPr>
            <w:tcW w:w="2528" w:type="dxa"/>
            <w:tcBorders>
              <w:top w:val="single" w:color="auto" w:sz="4" w:space="0"/>
            </w:tcBorders>
          </w:tcPr>
          <w:p w:rsidR="00BA30A1" w:rsidP="00F43E44" w:rsidRDefault="00BA30A1" w14:paraId="5287BF51" w14:textId="0A4E493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 foot</w:t>
            </w:r>
          </w:p>
        </w:tc>
        <w:tc>
          <w:tcPr>
            <w:tcW w:w="2291" w:type="dxa"/>
            <w:tcBorders>
              <w:top w:val="single" w:color="auto" w:sz="4" w:space="0"/>
            </w:tcBorders>
          </w:tcPr>
          <w:p w:rsidR="00BA30A1" w:rsidP="00F43E44" w:rsidRDefault="002514FC" w14:paraId="3CC36D87" w14:textId="444D7E6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A30A1" w:rsidTr="00BA30A1" w14:paraId="77462A86" w14:textId="77777777">
        <w:trPr>
          <w:jc w:val="center"/>
        </w:trPr>
        <w:tc>
          <w:tcPr>
            <w:tcW w:w="2528" w:type="dxa"/>
          </w:tcPr>
          <w:p w:rsidR="00BA30A1" w:rsidP="00F43E44" w:rsidRDefault="00BA30A1" w14:paraId="2EB88CEA" w14:textId="403F0AF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Bus</w:t>
            </w:r>
          </w:p>
        </w:tc>
        <w:tc>
          <w:tcPr>
            <w:tcW w:w="2291" w:type="dxa"/>
          </w:tcPr>
          <w:p w:rsidR="00BA30A1" w:rsidP="00F43E44" w:rsidRDefault="002514FC" w14:paraId="7902B0D1" w14:textId="614A194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A30A1" w:rsidTr="00BA30A1" w14:paraId="0C857E3F" w14:textId="77777777">
        <w:trPr>
          <w:jc w:val="center"/>
        </w:trPr>
        <w:tc>
          <w:tcPr>
            <w:tcW w:w="2528" w:type="dxa"/>
          </w:tcPr>
          <w:p w:rsidR="00BA30A1" w:rsidP="00F43E44" w:rsidRDefault="00BA30A1" w14:paraId="59DA4666" w14:textId="0AC35EF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</w:t>
            </w:r>
          </w:p>
        </w:tc>
        <w:tc>
          <w:tcPr>
            <w:tcW w:w="2291" w:type="dxa"/>
          </w:tcPr>
          <w:p w:rsidR="00BA30A1" w:rsidP="00F43E44" w:rsidRDefault="002514FC" w14:paraId="25CB8A4D" w14:textId="2D348A2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30A1" w:rsidTr="00BA30A1" w14:paraId="22A7B42F" w14:textId="77777777">
        <w:trPr>
          <w:jc w:val="center"/>
        </w:trPr>
        <w:tc>
          <w:tcPr>
            <w:tcW w:w="2528" w:type="dxa"/>
          </w:tcPr>
          <w:p w:rsidR="00BA30A1" w:rsidP="00F43E44" w:rsidRDefault="00BA30A1" w14:paraId="7848FB4B" w14:textId="2E564F8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Bike</w:t>
            </w:r>
          </w:p>
        </w:tc>
        <w:tc>
          <w:tcPr>
            <w:tcW w:w="2291" w:type="dxa"/>
          </w:tcPr>
          <w:p w:rsidR="00BA30A1" w:rsidP="00F43E44" w:rsidRDefault="002514FC" w14:paraId="22DD663B" w14:textId="77490CAB">
            <w:pPr>
              <w:spacing w:line="276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5</w:t>
            </w:r>
          </w:p>
        </w:tc>
      </w:tr>
      <w:tr w:rsidR="00BA30A1" w:rsidTr="00BA30A1" w14:paraId="254583CE" w14:textId="77777777">
        <w:trPr>
          <w:jc w:val="center"/>
        </w:trPr>
        <w:tc>
          <w:tcPr>
            <w:tcW w:w="2528" w:type="dxa"/>
          </w:tcPr>
          <w:p w:rsidR="00BA30A1" w:rsidP="00F43E44" w:rsidRDefault="00BA30A1" w14:paraId="0D5F867E" w14:textId="6CC8B25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291" w:type="dxa"/>
          </w:tcPr>
          <w:p w:rsidR="00BA30A1" w:rsidP="00F43E44" w:rsidRDefault="002514FC" w14:paraId="24B74101" w14:textId="76CC121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Pr="00581001" w:rsidR="00A56304" w:rsidP="00F43E44" w:rsidRDefault="00443A2D" w14:paraId="468A4DFF" w14:textId="024E6135">
      <w:p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 xml:space="preserve"> </w:t>
      </w:r>
    </w:p>
    <w:p w:rsidRPr="00BA30A1" w:rsidR="00BA30A1" w:rsidP="00F43E44" w:rsidRDefault="00BA30A1" w14:paraId="18564104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Pr="00581001" w:rsidR="00BA30A1" w:rsidP="00F43E44" w:rsidRDefault="00E303E2" w14:paraId="4008F432" w14:textId="40F8CF98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bar chart below is incomplete. Complete it by including a bar for the number of students who take the bus to school. </w:t>
      </w:r>
    </w:p>
    <w:p w:rsidR="00BA30A1" w:rsidP="00F43E44" w:rsidRDefault="00D75AB9" w14:paraId="328CFAEB" w14:textId="00C6D0AA">
      <w:pPr>
        <w:spacing w:line="276" w:lineRule="auto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581001" w:rsidR="00BA30A1">
        <w:rPr>
          <w:rFonts w:ascii="Times New Roman" w:hAnsi="Times New Roman" w:cs="Times New Roman"/>
        </w:rPr>
        <w:t xml:space="preserve"> mark </w:t>
      </w:r>
    </w:p>
    <w:p w:rsidR="00F66546" w:rsidP="00F43E44" w:rsidRDefault="00F66546" w14:paraId="663FBE0E" w14:textId="366B170C">
      <w:pPr>
        <w:spacing w:line="276" w:lineRule="auto"/>
        <w:ind w:left="360"/>
        <w:jc w:val="right"/>
        <w:rPr>
          <w:rFonts w:ascii="Times New Roman" w:hAnsi="Times New Roman" w:cs="Times New Roman"/>
        </w:rPr>
      </w:pPr>
    </w:p>
    <w:p w:rsidR="00F43E44" w:rsidP="00E303E2" w:rsidRDefault="00E303E2" w14:paraId="27328E5D" w14:textId="472519DD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55E1DC1" wp14:editId="74E6DE6A">
            <wp:extent cx="4962525" cy="2943225"/>
            <wp:effectExtent l="19050" t="19050" r="28575" b="285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29432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43E44" w:rsidP="00F43E44" w:rsidRDefault="00F43E44" w14:paraId="7768C3E0" w14:textId="092F5553">
      <w:pPr>
        <w:spacing w:line="276" w:lineRule="auto"/>
        <w:rPr>
          <w:rFonts w:ascii="Times New Roman" w:hAnsi="Times New Roman" w:cs="Times New Roman"/>
        </w:rPr>
      </w:pPr>
    </w:p>
    <w:p w:rsidR="00F43E44" w:rsidP="00F43E44" w:rsidRDefault="00F43E44" w14:paraId="77E908D2" w14:textId="42045EEB">
      <w:pPr>
        <w:spacing w:line="276" w:lineRule="auto"/>
        <w:rPr>
          <w:rFonts w:ascii="Times New Roman" w:hAnsi="Times New Roman" w:cs="Times New Roman"/>
        </w:rPr>
      </w:pPr>
    </w:p>
    <w:p w:rsidR="00F43E44" w:rsidP="00F43E44" w:rsidRDefault="00F43E44" w14:paraId="3CBA3650" w14:textId="4EC265D7">
      <w:pPr>
        <w:spacing w:line="276" w:lineRule="auto"/>
        <w:rPr>
          <w:rFonts w:ascii="Times New Roman" w:hAnsi="Times New Roman" w:cs="Times New Roman"/>
        </w:rPr>
      </w:pPr>
    </w:p>
    <w:p w:rsidR="00F43E44" w:rsidP="00F43E44" w:rsidRDefault="00F43E44" w14:paraId="12C9CD96" w14:textId="77777777">
      <w:pPr>
        <w:spacing w:line="276" w:lineRule="auto"/>
        <w:rPr>
          <w:rFonts w:ascii="Times New Roman" w:hAnsi="Times New Roman" w:cs="Times New Roman"/>
        </w:rPr>
      </w:pPr>
    </w:p>
    <w:p w:rsidR="00BA30A1" w:rsidP="00F43E44" w:rsidRDefault="00BA30A1" w14:paraId="265E3F86" w14:textId="08B7D113">
      <w:pPr>
        <w:spacing w:line="276" w:lineRule="auto"/>
        <w:rPr>
          <w:rFonts w:ascii="Times New Roman" w:hAnsi="Times New Roman" w:cs="Times New Roman"/>
        </w:rPr>
      </w:pPr>
    </w:p>
    <w:p w:rsidR="00BA30A1" w:rsidP="00F43E44" w:rsidRDefault="00BA30A1" w14:paraId="0EDC6DC4" w14:textId="62E0BD38">
      <w:pPr>
        <w:spacing w:line="276" w:lineRule="auto"/>
        <w:rPr>
          <w:rFonts w:ascii="Times New Roman" w:hAnsi="Times New Roman" w:cs="Times New Roman"/>
        </w:rPr>
      </w:pPr>
    </w:p>
    <w:p w:rsidR="00F43E44" w:rsidP="00F43E44" w:rsidRDefault="00F43E44" w14:paraId="62C8035B" w14:textId="2E35971F">
      <w:pPr>
        <w:spacing w:line="276" w:lineRule="auto"/>
        <w:rPr>
          <w:rFonts w:ascii="Times New Roman" w:hAnsi="Times New Roman" w:cs="Times New Roman"/>
        </w:rPr>
      </w:pPr>
    </w:p>
    <w:p w:rsidR="00F43E44" w:rsidP="00F43E44" w:rsidRDefault="00F43E44" w14:paraId="58F34AAA" w14:textId="088443C3">
      <w:pPr>
        <w:spacing w:line="276" w:lineRule="auto"/>
        <w:rPr>
          <w:rFonts w:ascii="Times New Roman" w:hAnsi="Times New Roman" w:cs="Times New Roman"/>
        </w:rPr>
      </w:pPr>
    </w:p>
    <w:p w:rsidRPr="002514FC" w:rsidR="002514FC" w:rsidP="00F43E44" w:rsidRDefault="002514FC" w14:paraId="4DF65B4E" w14:textId="77777777">
      <w:pPr>
        <w:spacing w:line="276" w:lineRule="auto"/>
        <w:rPr>
          <w:rFonts w:ascii="Times New Roman" w:hAnsi="Times New Roman" w:cs="Times New Roman"/>
        </w:rPr>
      </w:pPr>
      <w:r w:rsidRPr="002514FC">
        <w:rPr>
          <w:rFonts w:ascii="Times New Roman" w:hAnsi="Times New Roman" w:cs="Times New Roman"/>
        </w:rPr>
        <w:lastRenderedPageBreak/>
        <w:t>Students were also asked:</w:t>
      </w:r>
    </w:p>
    <w:p w:rsidR="002514FC" w:rsidP="00F43E44" w:rsidRDefault="002514FC" w14:paraId="7371B463" w14:textId="77777777">
      <w:pPr>
        <w:pStyle w:val="ListParagraph"/>
        <w:spacing w:line="276" w:lineRule="auto"/>
        <w:jc w:val="center"/>
        <w:rPr>
          <w:rFonts w:ascii="Times New Roman" w:hAnsi="Times New Roman" w:cs="Times New Roman"/>
        </w:rPr>
      </w:pPr>
    </w:p>
    <w:p w:rsidRPr="002514FC" w:rsidR="002514FC" w:rsidP="00F43E44" w:rsidRDefault="002514FC" w14:paraId="67AE5868" w14:textId="62806A0F">
      <w:pPr>
        <w:pStyle w:val="ListParagraph"/>
        <w:spacing w:line="276" w:lineRule="auto"/>
        <w:jc w:val="center"/>
        <w:rPr>
          <w:rFonts w:ascii="Times New Roman" w:hAnsi="Times New Roman" w:cs="Times New Roman"/>
        </w:rPr>
      </w:pPr>
      <w:r w:rsidRPr="002514FC">
        <w:rPr>
          <w:rFonts w:ascii="Times New Roman" w:hAnsi="Times New Roman" w:cs="Times New Roman"/>
        </w:rPr>
        <w:t>“In minutes, how long does it take you to get to school”</w:t>
      </w:r>
    </w:p>
    <w:p w:rsidRPr="002514FC" w:rsidR="002514FC" w:rsidP="00F43E44" w:rsidRDefault="002514FC" w14:paraId="7607AD6B" w14:textId="77777777">
      <w:pPr>
        <w:spacing w:line="276" w:lineRule="auto"/>
        <w:rPr>
          <w:rFonts w:ascii="Times New Roman" w:hAnsi="Times New Roman" w:cs="Times New Roman"/>
        </w:rPr>
      </w:pPr>
    </w:p>
    <w:p w:rsidR="002514FC" w:rsidP="00F43E44" w:rsidRDefault="002514FC" w14:paraId="2E91FA90" w14:textId="2DD5B9C7">
      <w:p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The following data was collected.</w:t>
      </w:r>
    </w:p>
    <w:p w:rsidRPr="00581001" w:rsidR="00BA30A1" w:rsidP="00F43E44" w:rsidRDefault="00BA30A1" w14:paraId="6D229D1C" w14:textId="77777777">
      <w:pPr>
        <w:spacing w:line="276" w:lineRule="auto"/>
        <w:jc w:val="center"/>
        <w:rPr>
          <w:rFonts w:ascii="Times New Roman" w:hAnsi="Times New Roman" w:cs="Times New Roman"/>
        </w:rPr>
      </w:pPr>
    </w:p>
    <w:tbl>
      <w:tblPr>
        <w:tblStyle w:val="TableGrid"/>
        <w:tblW w:w="9352" w:type="dxa"/>
        <w:tblLook w:val="04A0" w:firstRow="1" w:lastRow="0" w:firstColumn="1" w:lastColumn="0" w:noHBand="0" w:noVBand="1"/>
      </w:tblPr>
      <w:tblGrid>
        <w:gridCol w:w="1169"/>
        <w:gridCol w:w="1169"/>
        <w:gridCol w:w="1169"/>
        <w:gridCol w:w="1169"/>
        <w:gridCol w:w="1169"/>
        <w:gridCol w:w="1169"/>
        <w:gridCol w:w="1169"/>
        <w:gridCol w:w="1169"/>
      </w:tblGrid>
      <w:tr w:rsidRPr="002514FC" w:rsidR="0074593A" w:rsidTr="0074593A" w14:paraId="4E2ED7D7" w14:textId="77777777">
        <w:trPr>
          <w:trHeight w:val="385"/>
        </w:trPr>
        <w:tc>
          <w:tcPr>
            <w:tcW w:w="1169" w:type="dxa"/>
          </w:tcPr>
          <w:p w:rsidRPr="002514FC" w:rsidR="0074593A" w:rsidP="00F43E44" w:rsidRDefault="0074593A" w14:paraId="2EFB01B3" w14:textId="62CD6B5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1</w:t>
            </w:r>
          </w:p>
        </w:tc>
        <w:tc>
          <w:tcPr>
            <w:tcW w:w="1169" w:type="dxa"/>
          </w:tcPr>
          <w:p w:rsidRPr="002514FC" w:rsidR="0074593A" w:rsidP="00F43E44" w:rsidRDefault="0074593A" w14:paraId="6E7CFD93" w14:textId="71AE0CC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2</w:t>
            </w:r>
          </w:p>
        </w:tc>
        <w:tc>
          <w:tcPr>
            <w:tcW w:w="1169" w:type="dxa"/>
          </w:tcPr>
          <w:p w:rsidRPr="002514FC" w:rsidR="0074593A" w:rsidP="00F43E44" w:rsidRDefault="0074593A" w14:paraId="4C18F088" w14:textId="0581280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3</w:t>
            </w:r>
          </w:p>
        </w:tc>
        <w:tc>
          <w:tcPr>
            <w:tcW w:w="1169" w:type="dxa"/>
          </w:tcPr>
          <w:p w:rsidRPr="002514FC" w:rsidR="0074593A" w:rsidP="00F43E44" w:rsidRDefault="0074593A" w14:paraId="73D05C42" w14:textId="425F0A9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4</w:t>
            </w:r>
          </w:p>
        </w:tc>
        <w:tc>
          <w:tcPr>
            <w:tcW w:w="1169" w:type="dxa"/>
          </w:tcPr>
          <w:p w:rsidRPr="002514FC" w:rsidR="0074593A" w:rsidP="00F43E44" w:rsidRDefault="0074593A" w14:paraId="1B703B6D" w14:textId="5239D56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5</w:t>
            </w:r>
          </w:p>
        </w:tc>
        <w:tc>
          <w:tcPr>
            <w:tcW w:w="1169" w:type="dxa"/>
          </w:tcPr>
          <w:p w:rsidRPr="002514FC" w:rsidR="0074593A" w:rsidP="00F43E44" w:rsidRDefault="0074593A" w14:paraId="3BA48A5B" w14:textId="109D413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6</w:t>
            </w:r>
          </w:p>
        </w:tc>
        <w:tc>
          <w:tcPr>
            <w:tcW w:w="1169" w:type="dxa"/>
          </w:tcPr>
          <w:p w:rsidRPr="002514FC" w:rsidR="0074593A" w:rsidP="00F43E44" w:rsidRDefault="0074593A" w14:paraId="325CA305" w14:textId="38AEC9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7</w:t>
            </w:r>
          </w:p>
        </w:tc>
        <w:tc>
          <w:tcPr>
            <w:tcW w:w="1169" w:type="dxa"/>
          </w:tcPr>
          <w:p w:rsidRPr="002514FC" w:rsidR="0074593A" w:rsidP="00F43E44" w:rsidRDefault="0074593A" w14:paraId="26E6C81E" w14:textId="2CB6806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8</w:t>
            </w:r>
          </w:p>
        </w:tc>
      </w:tr>
      <w:tr w:rsidRPr="002514FC" w:rsidR="00C65314" w:rsidTr="008D1829" w14:paraId="452E0DC5" w14:textId="77777777">
        <w:trPr>
          <w:trHeight w:val="192"/>
        </w:trPr>
        <w:tc>
          <w:tcPr>
            <w:tcW w:w="1169" w:type="dxa"/>
            <w:vAlign w:val="bottom"/>
          </w:tcPr>
          <w:p w:rsidRPr="002514FC" w:rsidR="00C65314" w:rsidP="00F43E44" w:rsidRDefault="002514FC" w14:paraId="761B37A8" w14:textId="422F79D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69" w:type="dxa"/>
            <w:vAlign w:val="bottom"/>
          </w:tcPr>
          <w:p w:rsidRPr="002514FC" w:rsidR="00C65314" w:rsidP="00F43E44" w:rsidRDefault="002514FC" w14:paraId="0D331F19" w14:textId="4E3E220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69" w:type="dxa"/>
            <w:vAlign w:val="bottom"/>
          </w:tcPr>
          <w:p w:rsidRPr="002514FC" w:rsidR="00C65314" w:rsidP="00F43E44" w:rsidRDefault="00C65314" w14:paraId="7D3CA751" w14:textId="59568A5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69" w:type="dxa"/>
            <w:vAlign w:val="bottom"/>
          </w:tcPr>
          <w:p w:rsidRPr="002514FC" w:rsidR="00C65314" w:rsidP="00F43E44" w:rsidRDefault="002514FC" w14:paraId="1AEBD932" w14:textId="3F2FA06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69" w:type="dxa"/>
            <w:vAlign w:val="bottom"/>
          </w:tcPr>
          <w:p w:rsidRPr="002514FC" w:rsidR="00C65314" w:rsidP="00F43E44" w:rsidRDefault="002514FC" w14:paraId="64F815EC" w14:textId="54CCB76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69" w:type="dxa"/>
            <w:vAlign w:val="bottom"/>
          </w:tcPr>
          <w:p w:rsidRPr="002514FC" w:rsidR="00C65314" w:rsidP="00F43E44" w:rsidRDefault="00C65314" w14:paraId="1C6DF8DF" w14:textId="0992C00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169" w:type="dxa"/>
            <w:vAlign w:val="bottom"/>
          </w:tcPr>
          <w:p w:rsidRPr="002514FC" w:rsidR="00C65314" w:rsidP="00F43E44" w:rsidRDefault="00C65314" w14:paraId="41F13956" w14:textId="5DDCDCD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69" w:type="dxa"/>
            <w:vAlign w:val="bottom"/>
          </w:tcPr>
          <w:p w:rsidRPr="002514FC" w:rsidR="00C65314" w:rsidP="00F43E44" w:rsidRDefault="00C65314" w14:paraId="5E31662B" w14:textId="5D9B81C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 w:rsid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</w:tr>
    </w:tbl>
    <w:p w:rsidRPr="002514FC" w:rsidR="005A2B81" w:rsidP="00F43E44" w:rsidRDefault="005A2B81" w14:paraId="2E3337A2" w14:textId="77777777">
      <w:pPr>
        <w:spacing w:line="276" w:lineRule="auto"/>
        <w:jc w:val="center"/>
        <w:rPr>
          <w:rFonts w:ascii="Times New Roman" w:hAnsi="Times New Roman" w:cs="Times New Roman"/>
        </w:rPr>
      </w:pP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1169"/>
        <w:gridCol w:w="1170"/>
        <w:gridCol w:w="1169"/>
        <w:gridCol w:w="1170"/>
        <w:gridCol w:w="1169"/>
        <w:gridCol w:w="1170"/>
        <w:gridCol w:w="1169"/>
        <w:gridCol w:w="1170"/>
      </w:tblGrid>
      <w:tr w:rsidRPr="002514FC" w:rsidR="002514FC" w:rsidTr="002D6855" w14:paraId="48037BD8" w14:textId="4921C698">
        <w:trPr>
          <w:trHeight w:val="391"/>
        </w:trPr>
        <w:tc>
          <w:tcPr>
            <w:tcW w:w="1169" w:type="dxa"/>
          </w:tcPr>
          <w:p w:rsidRPr="002D6855" w:rsidR="002514FC" w:rsidP="00F43E44" w:rsidRDefault="002514FC" w14:paraId="4D2C496E" w14:textId="716B7988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855">
              <w:rPr>
                <w:rFonts w:ascii="Times New Roman" w:hAnsi="Times New Roman" w:cs="Times New Roman"/>
                <w:sz w:val="22"/>
                <w:szCs w:val="22"/>
              </w:rPr>
              <w:t>Student 9</w:t>
            </w:r>
          </w:p>
        </w:tc>
        <w:tc>
          <w:tcPr>
            <w:tcW w:w="1170" w:type="dxa"/>
          </w:tcPr>
          <w:p w:rsidRPr="002D6855" w:rsidR="002514FC" w:rsidP="00F43E44" w:rsidRDefault="002514FC" w14:paraId="3709E9C9" w14:textId="55C07F02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855">
              <w:rPr>
                <w:rFonts w:ascii="Times New Roman" w:hAnsi="Times New Roman" w:cs="Times New Roman"/>
                <w:sz w:val="22"/>
                <w:szCs w:val="22"/>
              </w:rPr>
              <w:t>Student 10</w:t>
            </w:r>
          </w:p>
        </w:tc>
        <w:tc>
          <w:tcPr>
            <w:tcW w:w="1169" w:type="dxa"/>
          </w:tcPr>
          <w:p w:rsidRPr="002D6855" w:rsidR="002514FC" w:rsidP="00F43E44" w:rsidRDefault="002514FC" w14:paraId="125AA248" w14:textId="093CFD51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855">
              <w:rPr>
                <w:rFonts w:ascii="Times New Roman" w:hAnsi="Times New Roman" w:cs="Times New Roman"/>
                <w:sz w:val="22"/>
                <w:szCs w:val="22"/>
              </w:rPr>
              <w:t>Student 11</w:t>
            </w:r>
          </w:p>
        </w:tc>
        <w:tc>
          <w:tcPr>
            <w:tcW w:w="1170" w:type="dxa"/>
          </w:tcPr>
          <w:p w:rsidRPr="002D6855" w:rsidR="002514FC" w:rsidP="00F43E44" w:rsidRDefault="002514FC" w14:paraId="3A106AF7" w14:textId="799E922B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855">
              <w:rPr>
                <w:rFonts w:ascii="Times New Roman" w:hAnsi="Times New Roman" w:cs="Times New Roman"/>
                <w:sz w:val="22"/>
                <w:szCs w:val="22"/>
              </w:rPr>
              <w:t>Student 12</w:t>
            </w:r>
          </w:p>
        </w:tc>
        <w:tc>
          <w:tcPr>
            <w:tcW w:w="1169" w:type="dxa"/>
          </w:tcPr>
          <w:p w:rsidRPr="002D6855" w:rsidR="002514FC" w:rsidP="00F43E44" w:rsidRDefault="002514FC" w14:paraId="22E45229" w14:textId="616E8CFA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855">
              <w:rPr>
                <w:rFonts w:ascii="Times New Roman" w:hAnsi="Times New Roman" w:cs="Times New Roman"/>
                <w:sz w:val="22"/>
                <w:szCs w:val="22"/>
              </w:rPr>
              <w:t>Student 13</w:t>
            </w:r>
          </w:p>
        </w:tc>
        <w:tc>
          <w:tcPr>
            <w:tcW w:w="1170" w:type="dxa"/>
          </w:tcPr>
          <w:p w:rsidRPr="002D6855" w:rsidR="002514FC" w:rsidP="00F43E44" w:rsidRDefault="002514FC" w14:paraId="2C30ACDD" w14:textId="79442859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855">
              <w:rPr>
                <w:rFonts w:ascii="Times New Roman" w:hAnsi="Times New Roman" w:cs="Times New Roman"/>
                <w:sz w:val="22"/>
                <w:szCs w:val="22"/>
              </w:rPr>
              <w:t>Student 14</w:t>
            </w:r>
          </w:p>
        </w:tc>
        <w:tc>
          <w:tcPr>
            <w:tcW w:w="1169" w:type="dxa"/>
          </w:tcPr>
          <w:p w:rsidRPr="002D6855" w:rsidR="002514FC" w:rsidP="00F43E44" w:rsidRDefault="002514FC" w14:paraId="62645613" w14:textId="0F8A230B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855">
              <w:rPr>
                <w:rFonts w:ascii="Times New Roman" w:hAnsi="Times New Roman" w:cs="Times New Roman"/>
                <w:sz w:val="22"/>
                <w:szCs w:val="22"/>
              </w:rPr>
              <w:t>Student 15</w:t>
            </w:r>
          </w:p>
        </w:tc>
        <w:tc>
          <w:tcPr>
            <w:tcW w:w="1170" w:type="dxa"/>
          </w:tcPr>
          <w:p w:rsidRPr="002D6855" w:rsidR="002514FC" w:rsidP="00F43E44" w:rsidRDefault="002514FC" w14:paraId="2FCC8206" w14:textId="57934469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855">
              <w:rPr>
                <w:rFonts w:ascii="Times New Roman" w:hAnsi="Times New Roman" w:cs="Times New Roman"/>
                <w:sz w:val="22"/>
                <w:szCs w:val="22"/>
              </w:rPr>
              <w:t>Student 16</w:t>
            </w:r>
          </w:p>
        </w:tc>
      </w:tr>
      <w:tr w:rsidRPr="002514FC" w:rsidR="002514FC" w:rsidTr="002D6855" w14:paraId="6FD7ABF4" w14:textId="53A4DA9F">
        <w:trPr>
          <w:trHeight w:val="195"/>
        </w:trPr>
        <w:tc>
          <w:tcPr>
            <w:tcW w:w="1169" w:type="dxa"/>
            <w:vAlign w:val="bottom"/>
          </w:tcPr>
          <w:p w:rsidRPr="002514FC" w:rsidR="002514FC" w:rsidP="00F43E44" w:rsidRDefault="00F43E44" w14:paraId="48B2DEEA" w14:textId="0C35BDE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2514FC" w:rsidR="002514F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70" w:type="dxa"/>
            <w:vAlign w:val="bottom"/>
          </w:tcPr>
          <w:p w:rsidRPr="002514FC" w:rsidR="002514FC" w:rsidP="00F43E44" w:rsidRDefault="002514FC" w14:paraId="111EA1DC" w14:textId="407C4D8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69" w:type="dxa"/>
            <w:vAlign w:val="bottom"/>
          </w:tcPr>
          <w:p w:rsidRPr="002514FC" w:rsidR="002514FC" w:rsidP="00F43E44" w:rsidRDefault="002514FC" w14:paraId="5F342925" w14:textId="3075FC0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70" w:type="dxa"/>
            <w:vAlign w:val="bottom"/>
          </w:tcPr>
          <w:p w:rsidRPr="002514FC" w:rsidR="002514FC" w:rsidP="00F43E44" w:rsidRDefault="002514FC" w14:paraId="6F1B616E" w14:textId="39524E5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69" w:type="dxa"/>
            <w:vAlign w:val="bottom"/>
          </w:tcPr>
          <w:p w:rsidRPr="002514FC" w:rsidR="002514FC" w:rsidP="00F43E44" w:rsidRDefault="002514FC" w14:paraId="0875B5DF" w14:textId="7B92DEA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70" w:type="dxa"/>
            <w:vAlign w:val="bottom"/>
          </w:tcPr>
          <w:p w:rsidRPr="002514FC" w:rsidR="002514FC" w:rsidP="00F43E44" w:rsidRDefault="002514FC" w14:paraId="26CED7B2" w14:textId="671BA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69" w:type="dxa"/>
            <w:vAlign w:val="bottom"/>
          </w:tcPr>
          <w:p w:rsidRPr="002514FC" w:rsidR="002514FC" w:rsidP="00F43E44" w:rsidRDefault="002514FC" w14:paraId="68359D88" w14:textId="744F30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70" w:type="dxa"/>
          </w:tcPr>
          <w:p w:rsidRPr="002514FC" w:rsidR="002514FC" w:rsidP="00F43E44" w:rsidRDefault="002514FC" w14:paraId="7663F9AC" w14:textId="4C74906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</w:tr>
    </w:tbl>
    <w:p w:rsidRPr="002514FC" w:rsidR="00BA30A1" w:rsidP="00F43E44" w:rsidRDefault="00BA30A1" w14:paraId="63A186D2" w14:textId="77777777">
      <w:pPr>
        <w:spacing w:line="276" w:lineRule="auto"/>
        <w:rPr>
          <w:rFonts w:ascii="Times New Roman" w:hAnsi="Times New Roman" w:cs="Times New Roman"/>
        </w:rPr>
      </w:pPr>
    </w:p>
    <w:p w:rsidRPr="00581001" w:rsidR="0074593A" w:rsidP="00F43E44" w:rsidRDefault="002514FC" w14:paraId="476506BF" w14:textId="1FB0BA29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</w:t>
      </w:r>
      <w:r w:rsidRPr="00D75AB9">
        <w:rPr>
          <w:rFonts w:ascii="Times New Roman" w:hAnsi="Times New Roman" w:cs="Times New Roman"/>
          <w:b/>
          <w:bCs/>
        </w:rPr>
        <w:t>mode</w:t>
      </w:r>
      <w:r>
        <w:rPr>
          <w:rFonts w:ascii="Times New Roman" w:hAnsi="Times New Roman" w:cs="Times New Roman"/>
        </w:rPr>
        <w:t xml:space="preserve"> </w:t>
      </w:r>
      <w:r w:rsidR="00D75AB9">
        <w:rPr>
          <w:rFonts w:ascii="Times New Roman" w:hAnsi="Times New Roman" w:cs="Times New Roman"/>
        </w:rPr>
        <w:t xml:space="preserve">of </w:t>
      </w:r>
      <w:r w:rsidRPr="00581001" w:rsidR="00D75AB9">
        <w:rPr>
          <w:rFonts w:ascii="Times New Roman" w:hAnsi="Times New Roman" w:cs="Times New Roman"/>
        </w:rPr>
        <w:t>time taken to get to school</w:t>
      </w:r>
      <w:r w:rsidR="00F43E44">
        <w:rPr>
          <w:rFonts w:ascii="Times New Roman" w:hAnsi="Times New Roman" w:cs="Times New Roman"/>
        </w:rPr>
        <w:t xml:space="preserve"> in this class</w:t>
      </w:r>
      <w:r w:rsidR="00D75AB9">
        <w:rPr>
          <w:rFonts w:ascii="Times New Roman" w:hAnsi="Times New Roman" w:cs="Times New Roman"/>
        </w:rPr>
        <w:t>?</w:t>
      </w:r>
    </w:p>
    <w:p w:rsidRPr="00581001" w:rsidR="00581001" w:rsidP="00F43E44" w:rsidRDefault="00D75AB9" w14:paraId="1A763779" w14:textId="59BE85D1">
      <w:pPr>
        <w:spacing w:line="276" w:lineRule="auto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</w:t>
      </w:r>
      <w:r w:rsidRPr="00581001" w:rsidR="00581001">
        <w:rPr>
          <w:rFonts w:ascii="Times New Roman" w:hAnsi="Times New Roman" w:cs="Times New Roman"/>
        </w:rPr>
        <w:t xml:space="preserve">mark </w:t>
      </w:r>
    </w:p>
    <w:p w:rsidRPr="00581001" w:rsidR="00F43E44" w:rsidP="00F43E44" w:rsidRDefault="00F43E44" w14:paraId="44395010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581001" w:rsidR="00F43E44" w:rsidTr="00140E0D" w14:paraId="438F918C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F43E44" w:rsidP="00140E0D" w:rsidRDefault="00F43E44" w14:paraId="65C14C0E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F43E44" w:rsidR="00934F6E" w:rsidP="00F43E44" w:rsidRDefault="00934F6E" w14:paraId="227FE548" w14:textId="1F8BB228">
      <w:pPr>
        <w:spacing w:line="276" w:lineRule="auto"/>
        <w:rPr>
          <w:rFonts w:ascii="Times New Roman" w:hAnsi="Times New Roman" w:cs="Times New Roman"/>
        </w:rPr>
      </w:pPr>
    </w:p>
    <w:p w:rsidR="00934F6E" w:rsidP="00F43E44" w:rsidRDefault="00934F6E" w14:paraId="4D3E6872" w14:textId="6E39B4EE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Pr="00E303E2" w:rsidR="00D75AB9" w:rsidP="00F43E44" w:rsidRDefault="00D75AB9" w14:paraId="070F12BD" w14:textId="56EE9D4A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</w:rPr>
      </w:pPr>
      <w:r w:rsidRPr="00E303E2">
        <w:rPr>
          <w:rFonts w:ascii="Times New Roman" w:hAnsi="Times New Roman" w:cs="Times New Roman"/>
        </w:rPr>
        <w:t xml:space="preserve">What is the </w:t>
      </w:r>
      <w:r w:rsidRPr="00E303E2">
        <w:rPr>
          <w:rFonts w:ascii="Times New Roman" w:hAnsi="Times New Roman" w:cs="Times New Roman"/>
          <w:b/>
          <w:bCs/>
        </w:rPr>
        <w:t>range</w:t>
      </w:r>
      <w:r w:rsidRPr="00E303E2">
        <w:rPr>
          <w:rFonts w:ascii="Times New Roman" w:hAnsi="Times New Roman" w:cs="Times New Roman"/>
        </w:rPr>
        <w:t xml:space="preserve"> of time taken to get to school</w:t>
      </w:r>
      <w:r w:rsidRPr="00E303E2" w:rsidR="00F43E44">
        <w:rPr>
          <w:rFonts w:ascii="Times New Roman" w:hAnsi="Times New Roman" w:cs="Times New Roman"/>
        </w:rPr>
        <w:t xml:space="preserve"> in this class</w:t>
      </w:r>
      <w:r w:rsidRPr="00E303E2">
        <w:rPr>
          <w:rFonts w:ascii="Times New Roman" w:hAnsi="Times New Roman" w:cs="Times New Roman"/>
        </w:rPr>
        <w:t>?</w:t>
      </w:r>
    </w:p>
    <w:p w:rsidRPr="00E303E2" w:rsidR="00D75AB9" w:rsidP="00F43E44" w:rsidRDefault="00D75AB9" w14:paraId="684E892A" w14:textId="77777777">
      <w:pPr>
        <w:spacing w:line="276" w:lineRule="auto"/>
        <w:ind w:left="360"/>
        <w:jc w:val="right"/>
        <w:rPr>
          <w:rFonts w:ascii="Times New Roman" w:hAnsi="Times New Roman" w:cs="Times New Roman"/>
        </w:rPr>
      </w:pPr>
      <w:r w:rsidRPr="00E303E2">
        <w:rPr>
          <w:rFonts w:ascii="Times New Roman" w:hAnsi="Times New Roman" w:cs="Times New Roman"/>
        </w:rPr>
        <w:t xml:space="preserve">1 mark </w:t>
      </w:r>
    </w:p>
    <w:p w:rsidRPr="00E303E2" w:rsidR="00F43E44" w:rsidP="00F43E44" w:rsidRDefault="00F43E44" w14:paraId="60798E06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E303E2" w:rsidR="00F43E44" w:rsidTr="00140E0D" w14:paraId="6D5C1B3D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E303E2" w:rsidR="00F43E44" w:rsidP="00140E0D" w:rsidRDefault="00F43E44" w14:paraId="324A744A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E303E2" w:rsidR="00D75AB9" w:rsidP="00F43E44" w:rsidRDefault="00D75AB9" w14:paraId="7E7EBD06" w14:textId="77777777">
      <w:pPr>
        <w:spacing w:line="276" w:lineRule="auto"/>
        <w:rPr>
          <w:rFonts w:ascii="Times New Roman" w:hAnsi="Times New Roman" w:cs="Times New Roman"/>
        </w:rPr>
      </w:pPr>
    </w:p>
    <w:p w:rsidRPr="00E303E2" w:rsidR="00D75AB9" w:rsidP="00F43E44" w:rsidRDefault="00D75AB9" w14:paraId="65761785" w14:textId="7E71416C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Pr="00E303E2" w:rsidR="00D75AB9" w:rsidP="00F43E44" w:rsidRDefault="00D75AB9" w14:paraId="2D94CB42" w14:textId="61DDDA80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</w:rPr>
      </w:pPr>
      <w:r w:rsidRPr="00E303E2">
        <w:rPr>
          <w:rFonts w:ascii="Times New Roman" w:hAnsi="Times New Roman" w:cs="Times New Roman"/>
        </w:rPr>
        <w:t xml:space="preserve">What is the </w:t>
      </w:r>
      <w:r w:rsidRPr="00E303E2">
        <w:rPr>
          <w:rFonts w:ascii="Times New Roman" w:hAnsi="Times New Roman" w:cs="Times New Roman"/>
          <w:b/>
          <w:bCs/>
        </w:rPr>
        <w:t>median</w:t>
      </w:r>
      <w:r w:rsidRPr="00E303E2">
        <w:rPr>
          <w:rFonts w:ascii="Times New Roman" w:hAnsi="Times New Roman" w:cs="Times New Roman"/>
        </w:rPr>
        <w:t xml:space="preserve"> of time taken to get to school? </w:t>
      </w:r>
    </w:p>
    <w:p w:rsidRPr="00581001" w:rsidR="00D75AB9" w:rsidP="00F43E44" w:rsidRDefault="00D75AB9" w14:paraId="40467D0A" w14:textId="77777777">
      <w:pPr>
        <w:spacing w:line="276" w:lineRule="auto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</w:t>
      </w:r>
      <w:r w:rsidRPr="00581001">
        <w:rPr>
          <w:rFonts w:ascii="Times New Roman" w:hAnsi="Times New Roman" w:cs="Times New Roman"/>
        </w:rPr>
        <w:t xml:space="preserve">mark </w:t>
      </w:r>
    </w:p>
    <w:p w:rsidRPr="00581001" w:rsidR="00F43E44" w:rsidP="00F43E44" w:rsidRDefault="00F43E44" w14:paraId="7DBBCDB0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581001" w:rsidR="00F43E44" w:rsidTr="00140E0D" w14:paraId="2341C242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F43E44" w:rsidP="00140E0D" w:rsidRDefault="00F43E44" w14:paraId="28CEDEB0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F43E44" w:rsidR="00D75AB9" w:rsidP="00F43E44" w:rsidRDefault="00D75AB9" w14:paraId="4C3CAA9E" w14:textId="2EDBA299">
      <w:pPr>
        <w:spacing w:line="276" w:lineRule="auto"/>
        <w:rPr>
          <w:rFonts w:ascii="Times New Roman" w:hAnsi="Times New Roman" w:cs="Times New Roman"/>
        </w:rPr>
      </w:pPr>
    </w:p>
    <w:p w:rsidR="00D75AB9" w:rsidP="00F43E44" w:rsidRDefault="00D75AB9" w14:paraId="5F5A5164" w14:textId="26F148CA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="00D75AB9" w:rsidP="00F43E44" w:rsidRDefault="00D75AB9" w14:paraId="11823099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Pr="00581001" w:rsidR="00D75AB9" w:rsidP="00F43E44" w:rsidRDefault="00D75AB9" w14:paraId="6B37CF35" w14:textId="3712A5F9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</w:t>
      </w:r>
      <w:r w:rsidRPr="00D75AB9">
        <w:rPr>
          <w:rFonts w:ascii="Times New Roman" w:hAnsi="Times New Roman" w:cs="Times New Roman"/>
          <w:b/>
          <w:bCs/>
        </w:rPr>
        <w:t>mean</w:t>
      </w:r>
      <w:r>
        <w:rPr>
          <w:rFonts w:ascii="Times New Roman" w:hAnsi="Times New Roman" w:cs="Times New Roman"/>
        </w:rPr>
        <w:t xml:space="preserve"> of </w:t>
      </w:r>
      <w:r w:rsidRPr="00581001">
        <w:rPr>
          <w:rFonts w:ascii="Times New Roman" w:hAnsi="Times New Roman" w:cs="Times New Roman"/>
        </w:rPr>
        <w:t>time taken to get to school</w:t>
      </w:r>
      <w:r>
        <w:rPr>
          <w:rFonts w:ascii="Times New Roman" w:hAnsi="Times New Roman" w:cs="Times New Roman"/>
        </w:rPr>
        <w:t>?</w:t>
      </w:r>
      <w:r w:rsidR="00F43E44">
        <w:rPr>
          <w:rFonts w:ascii="Times New Roman" w:hAnsi="Times New Roman" w:cs="Times New Roman"/>
        </w:rPr>
        <w:t xml:space="preserve"> </w:t>
      </w:r>
    </w:p>
    <w:p w:rsidRPr="00581001" w:rsidR="00D75AB9" w:rsidP="00F43E44" w:rsidRDefault="00D75AB9" w14:paraId="571517A4" w14:textId="77777777">
      <w:pPr>
        <w:spacing w:line="276" w:lineRule="auto"/>
        <w:ind w:left="360"/>
        <w:jc w:val="right"/>
        <w:rPr>
          <w:rFonts w:ascii="Times New Roman" w:hAnsi="Times New Roman" w:cs="Times New Roman"/>
        </w:rPr>
      </w:pPr>
      <w:r w:rsidRPr="00E303E2">
        <w:rPr>
          <w:rFonts w:ascii="Times New Roman" w:hAnsi="Times New Roman" w:cs="Times New Roman"/>
        </w:rPr>
        <w:t>1 mark</w:t>
      </w:r>
      <w:r w:rsidRPr="00581001">
        <w:rPr>
          <w:rFonts w:ascii="Times New Roman" w:hAnsi="Times New Roman" w:cs="Times New Roman"/>
        </w:rPr>
        <w:t xml:space="preserve"> </w:t>
      </w:r>
    </w:p>
    <w:p w:rsidRPr="00581001" w:rsidR="00F43E44" w:rsidP="00F43E44" w:rsidRDefault="00F43E44" w14:paraId="13AB0D89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581001" w:rsidR="00F43E44" w:rsidTr="00140E0D" w14:paraId="52FBD91C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F43E44" w:rsidP="00140E0D" w:rsidRDefault="00F43E44" w14:paraId="2432FC0A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F43E44" w:rsidR="00D75AB9" w:rsidP="00F43E44" w:rsidRDefault="00D75AB9" w14:paraId="59E7D2F4" w14:textId="77777777">
      <w:pPr>
        <w:spacing w:line="276" w:lineRule="auto"/>
        <w:rPr>
          <w:rFonts w:ascii="Times New Roman" w:hAnsi="Times New Roman" w:cs="Times New Roman"/>
        </w:rPr>
      </w:pPr>
    </w:p>
    <w:p w:rsidR="00934F6E" w:rsidP="00F43E44" w:rsidRDefault="00934F6E" w14:paraId="44D0C174" w14:textId="179A6738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="00D75AB9" w:rsidP="00F43E44" w:rsidRDefault="00D75AB9" w14:paraId="48933073" w14:textId="6D762A82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5C143138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E303E2" w:rsidRDefault="00E303E2" w14:paraId="2DF77131" w14:textId="7777777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8056B3" w:rsidP="00F43E44" w:rsidRDefault="008056B3" w14:paraId="41B7AF23" w14:textId="32E8F478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 w:rsidR="00D75AB9">
        <w:rPr>
          <w:rFonts w:ascii="Times New Roman" w:hAnsi="Times New Roman" w:cs="Times New Roman"/>
          <w:b/>
          <w:bCs/>
        </w:rPr>
        <w:t>4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721985">
        <w:rPr>
          <w:rFonts w:ascii="Times New Roman" w:hAnsi="Times New Roman" w:cs="Times New Roman"/>
          <w:b/>
          <w:bCs/>
        </w:rPr>
        <w:t>2</w:t>
      </w:r>
      <w:r w:rsidRPr="00581001" w:rsidR="00564DB6">
        <w:rPr>
          <w:rFonts w:ascii="Times New Roman" w:hAnsi="Times New Roman" w:cs="Times New Roman"/>
          <w:b/>
          <w:bCs/>
        </w:rPr>
        <w:t xml:space="preserve"> </w:t>
      </w:r>
      <w:r w:rsidRPr="00581001">
        <w:rPr>
          <w:rFonts w:ascii="Times New Roman" w:hAnsi="Times New Roman" w:cs="Times New Roman"/>
          <w:b/>
          <w:bCs/>
        </w:rPr>
        <w:t>Marks)</w:t>
      </w:r>
    </w:p>
    <w:p w:rsidR="005C72C2" w:rsidP="00F43E44" w:rsidRDefault="005C72C2" w14:paraId="611133C7" w14:textId="6BFC4D6E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5C72C2" w:rsidP="00F43E44" w:rsidRDefault="005C72C2" w14:paraId="493363A1" w14:textId="409B247A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5C72C2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1AD3277A" wp14:editId="76660232">
            <wp:extent cx="3727450" cy="1961185"/>
            <wp:effectExtent l="0" t="0" r="635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743708" cy="196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721985" w:rsidR="00721985" w:rsidP="00F43E44" w:rsidRDefault="005C72C2" w14:paraId="7EDCFAB7" w14:textId="77777777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 and Jimmy </w:t>
      </w:r>
      <w:r w:rsidR="00721985">
        <w:rPr>
          <w:rFonts w:ascii="Times New Roman" w:hAnsi="Times New Roman" w:cs="Times New Roman"/>
        </w:rPr>
        <w:t xml:space="preserve">are discussing how to figure out the area of a tringle using the formula </w:t>
      </w:r>
    </w:p>
    <w:p w:rsidRPr="00721985" w:rsidR="00156404" w:rsidP="00F43E44" w:rsidRDefault="00721985" w14:paraId="57362F99" w14:textId="4328C6B2">
      <w:pPr>
        <w:spacing w:line="276" w:lineRule="auto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A=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base ×height</m:t>
            </m: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</m:oMath>
      <w:r>
        <w:rPr>
          <w:rFonts w:ascii="Times New Roman" w:hAnsi="Times New Roman" w:cs="Times New Roman"/>
        </w:rPr>
        <w:t xml:space="preserve">. Sam says the base is 11cm, whereas Jimmy says the base is 24cm. Who is right and why? </w:t>
      </w:r>
    </w:p>
    <w:p w:rsidRPr="00581001" w:rsidR="00156404" w:rsidP="00F43E44" w:rsidRDefault="00721985" w14:paraId="561DB348" w14:textId="551CF093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581001" w:rsidR="008056B3">
        <w:rPr>
          <w:rFonts w:ascii="Times New Roman" w:hAnsi="Times New Roman" w:cs="Times New Roman"/>
        </w:rPr>
        <w:t xml:space="preserve"> mark</w:t>
      </w:r>
      <w:r>
        <w:rPr>
          <w:rFonts w:ascii="Times New Roman" w:hAnsi="Times New Roman" w:cs="Times New Roman"/>
        </w:rPr>
        <w:t>s</w:t>
      </w:r>
      <w:r w:rsidRPr="00581001" w:rsidR="008056B3">
        <w:rPr>
          <w:rFonts w:ascii="Times New Roman" w:hAnsi="Times New Roman" w:cs="Times New Roman"/>
        </w:rPr>
        <w:t xml:space="preserve"> </w:t>
      </w:r>
    </w:p>
    <w:p w:rsidRPr="00581001" w:rsidR="00F43E44" w:rsidP="00F43E44" w:rsidRDefault="008056B3" w14:paraId="12629D1E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581001" w:rsidR="00F43E44" w:rsidTr="00140E0D" w14:paraId="5DAC8897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F43E44" w:rsidP="00140E0D" w:rsidRDefault="00F43E44" w14:paraId="6C323873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581001" w:rsidR="00F43E44" w:rsidP="00F43E44" w:rsidRDefault="00F43E44" w14:paraId="3F00E997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F43E44" w:rsidP="00F43E44" w:rsidRDefault="00F43E44" w14:paraId="33000293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581001" w:rsidR="00F43E44" w:rsidTr="00140E0D" w14:paraId="2C5065F8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F43E44" w:rsidP="00140E0D" w:rsidRDefault="00F43E44" w14:paraId="226F8BBC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581001" w:rsidR="00F43E44" w:rsidP="00F43E44" w:rsidRDefault="00F43E44" w14:paraId="23649730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F43E44" w:rsidP="00F43E44" w:rsidRDefault="00F43E44" w14:paraId="6508D9D6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581001" w:rsidR="00F43E44" w:rsidTr="00140E0D" w14:paraId="6C241BC4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F43E44" w:rsidP="00140E0D" w:rsidRDefault="00F43E44" w14:paraId="1F99D8EF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581001" w:rsidR="00F43E44" w:rsidP="00F43E44" w:rsidRDefault="00F43E44" w14:paraId="404A3154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F43E44" w:rsidP="00F43E44" w:rsidRDefault="00F43E44" w14:paraId="7953388E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581001" w:rsidR="00F43E44" w:rsidTr="00140E0D" w14:paraId="08C66F79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F43E44" w:rsidP="00140E0D" w:rsidRDefault="00F43E44" w14:paraId="08ADA603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581001" w:rsidR="00F43E44" w:rsidP="00F43E44" w:rsidRDefault="00F43E44" w14:paraId="3FAF3924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AA1D83" w:rsidP="00F43E44" w:rsidRDefault="00AA1D83" w14:paraId="07C67EE9" w14:textId="210E0C71">
      <w:pPr>
        <w:pStyle w:val="ListParagraph"/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AA1D83" w:rsidP="00F43E44" w:rsidRDefault="00AA1D83" w14:paraId="32524639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04FC3" w:rsidP="00F43E44" w:rsidRDefault="00F04FC3" w14:paraId="64C7FDB3" w14:textId="0C5C7CA6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53269AFC" w14:textId="0B14959C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2FBC2FE7" w14:textId="61868D8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01F0615E" w14:textId="7DD40725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4A2318E5" w14:textId="3F7EDCBD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00E70672" w14:textId="39EEF75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1F9399BA" w14:textId="7C7D40B2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F43E44" w:rsidP="00F43E44" w:rsidRDefault="00F43E44" w14:paraId="6C27DB7B" w14:textId="501BF066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F43E44" w:rsidP="00F43E44" w:rsidRDefault="00F43E44" w14:paraId="5AE2567D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9C5711" w:rsidP="00F43E44" w:rsidRDefault="009C5711" w14:paraId="48CBE424" w14:textId="0C3DF8D8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 w:rsidR="00721985">
        <w:rPr>
          <w:rFonts w:ascii="Times New Roman" w:hAnsi="Times New Roman" w:cs="Times New Roman"/>
          <w:b/>
          <w:bCs/>
        </w:rPr>
        <w:t>5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456147">
        <w:rPr>
          <w:rFonts w:ascii="Times New Roman" w:hAnsi="Times New Roman" w:cs="Times New Roman"/>
          <w:b/>
          <w:bCs/>
        </w:rPr>
        <w:t>6</w:t>
      </w:r>
      <w:r w:rsidRPr="00581001">
        <w:rPr>
          <w:rFonts w:ascii="Times New Roman" w:hAnsi="Times New Roman" w:cs="Times New Roman"/>
          <w:b/>
          <w:bCs/>
        </w:rPr>
        <w:t xml:space="preserve"> Marks)</w:t>
      </w:r>
    </w:p>
    <w:p w:rsidRPr="00581001" w:rsidR="009C5711" w:rsidP="00F43E44" w:rsidRDefault="009C5711" w14:paraId="35A73F70" w14:textId="6C39841A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9C3A9C" w:rsidP="00E303E2" w:rsidRDefault="00B37229" w14:paraId="6AF6C3F8" w14:textId="3060963D">
      <w:pPr>
        <w:pStyle w:val="ListParagraph"/>
        <w:numPr>
          <w:ilvl w:val="0"/>
          <w:numId w:val="22"/>
        </w:numPr>
      </w:pPr>
      <w:r w:rsidRPr="002D6855">
        <w:rPr>
          <w:rFonts w:ascii="Times New Roman" w:hAnsi="Times New Roman" w:cs="Times New Roman"/>
        </w:rPr>
        <w:t xml:space="preserve">Fill in the boxes to create equivalent fractions. </w:t>
      </w:r>
    </w:p>
    <w:p w:rsidR="009C3A9C" w:rsidP="00F43E44" w:rsidRDefault="009C3A9C" w14:paraId="17C8E055" w14:textId="6CA3BE9D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 the equivalent fraction of the following</w:t>
      </w:r>
      <w:r w:rsidRPr="00581001">
        <w:rPr>
          <w:rFonts w:ascii="Times New Roman" w:hAnsi="Times New Roman" w:cs="Times New Roman"/>
        </w:rPr>
        <w:tab/>
      </w:r>
      <w:r w:rsidRPr="00581001">
        <w:rPr>
          <w:rFonts w:ascii="Times New Roman" w:hAnsi="Times New Roman" w:cs="Times New Roman"/>
        </w:rPr>
        <w:tab/>
      </w:r>
      <w:r w:rsidRPr="00581001">
        <w:rPr>
          <w:rFonts w:ascii="Times New Roman" w:hAnsi="Times New Roman" w:cs="Times New Roman"/>
        </w:rPr>
        <w:tab/>
      </w:r>
      <w:r w:rsidRPr="0058100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1</w:t>
      </w:r>
      <w:r w:rsidRPr="00581001">
        <w:rPr>
          <w:rFonts w:ascii="Times New Roman" w:hAnsi="Times New Roman" w:cs="Times New Roman"/>
        </w:rPr>
        <w:t xml:space="preserve"> mark</w:t>
      </w:r>
    </w:p>
    <w:p w:rsidRPr="009C3A9C" w:rsidR="009C3A9C" w:rsidP="00F43E44" w:rsidRDefault="00CB5AB8" w14:paraId="5A997D79" w14:textId="56F29701">
      <w:pPr>
        <w:pStyle w:val="ListParagraph"/>
        <w:spacing w:line="276" w:lineRule="auto"/>
        <w:ind w:left="0"/>
        <w:rPr>
          <w:rFonts w:ascii="Times New Roman" w:hAnsi="Times New Roman" w:cs="Times New Roman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3</m:t>
              </m:r>
            </m:num>
            <m:den>
              <m:r>
                <w:rPr>
                  <w:rFonts w:ascii="Cambria Math" w:hAnsi="Cambria Math" w:cs="Times New Roman"/>
                </w:rPr>
                <m:t>8</m:t>
              </m:r>
            </m:den>
          </m:f>
          <m:r>
            <w:rPr>
              <w:rFonts w:hint="eastAsia" w:ascii="Cambria Math" w:hAnsi="Cambria Math" w:cs="Times New Roman"/>
              <w:lang w:eastAsia="zh-C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lang w:eastAsia="zh-CN"/>
                </w:rPr>
              </m:ctrlPr>
            </m:fPr>
            <m:num>
              <m:borderBox>
                <m:borderBoxPr>
                  <m:ctrlPr>
                    <w:rPr>
                      <w:rFonts w:ascii="Cambria Math" w:hAnsi="Cambria Math" w:cs="Times New Roman"/>
                      <w:i/>
                      <w:lang w:eastAsia="zh-CN"/>
                    </w:rPr>
                  </m:ctrlPr>
                </m:borderBoxPr>
                <m:e/>
              </m:borderBox>
            </m:num>
            <m:den>
              <m:r>
                <w:rPr>
                  <w:rFonts w:ascii="Cambria Math" w:hAnsi="Cambria Math" w:cs="Times New Roman"/>
                  <w:lang w:eastAsia="zh-CN"/>
                </w:rPr>
                <m:t>24</m:t>
              </m:r>
            </m:den>
          </m:f>
        </m:oMath>
      </m:oMathPara>
    </w:p>
    <w:p w:rsidRPr="009C3A9C" w:rsidR="009C3A9C" w:rsidP="00F43E44" w:rsidRDefault="009C3A9C" w14:paraId="60D47FF9" w14:textId="77777777">
      <w:pPr>
        <w:spacing w:line="276" w:lineRule="auto"/>
        <w:rPr>
          <w:rFonts w:ascii="Times New Roman" w:hAnsi="Times New Roman" w:cs="Times New Roman"/>
        </w:rPr>
      </w:pPr>
    </w:p>
    <w:p w:rsidRPr="009C3A9C" w:rsidR="009C3A9C" w:rsidP="00F43E44" w:rsidRDefault="009C3A9C" w14:paraId="2950D8A3" w14:textId="39F3472A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</w:rPr>
      </w:pPr>
      <w:r w:rsidRPr="009C3A9C">
        <w:rPr>
          <w:rFonts w:ascii="Times New Roman" w:hAnsi="Times New Roman" w:cs="Times New Roman"/>
        </w:rPr>
        <w:t>Find the equivalent fraction of the following</w:t>
      </w:r>
      <w:r w:rsidRPr="009C3A9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</w:t>
      </w:r>
      <w:r w:rsidRPr="009C3A9C">
        <w:rPr>
          <w:rFonts w:ascii="Times New Roman" w:hAnsi="Times New Roman" w:cs="Times New Roman"/>
        </w:rPr>
        <w:tab/>
      </w:r>
      <w:r w:rsidRPr="009C3A9C">
        <w:rPr>
          <w:rFonts w:ascii="Times New Roman" w:hAnsi="Times New Roman" w:cs="Times New Roman"/>
        </w:rPr>
        <w:t>1 mark</w:t>
      </w:r>
    </w:p>
    <w:p w:rsidRPr="00F43E44" w:rsidR="009C3A9C" w:rsidP="00F43E44" w:rsidRDefault="00CB5AB8" w14:paraId="1D93AFB2" w14:textId="02B80560">
      <w:pPr>
        <w:spacing w:line="276" w:lineRule="auto"/>
        <w:rPr>
          <w:rFonts w:ascii="Times New Roman" w:hAnsi="Times New Roman" w:cs="Times New Roman"/>
          <w:lang w:eastAsia="zh-CN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3</m:t>
              </m:r>
            </m:num>
            <m:den>
              <m:r>
                <w:rPr>
                  <w:rFonts w:ascii="Cambria Math" w:hAnsi="Cambria Math" w:cs="Times New Roman"/>
                </w:rPr>
                <m:t>8</m:t>
              </m:r>
            </m:den>
          </m:f>
          <m:r>
            <w:rPr>
              <w:rFonts w:hint="eastAsia" w:ascii="Cambria Math" w:hAnsi="Cambria Math" w:cs="Times New Roman"/>
              <w:lang w:eastAsia="zh-C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lang w:eastAsia="zh-CN"/>
                </w:rPr>
              </m:ctrlPr>
            </m:fPr>
            <m:num>
              <m:borderBox>
                <m:borderBoxPr>
                  <m:ctrlPr>
                    <w:rPr>
                      <w:rFonts w:ascii="Cambria Math" w:hAnsi="Cambria Math" w:cs="Times New Roman"/>
                      <w:i/>
                      <w:lang w:eastAsia="zh-CN"/>
                    </w:rPr>
                  </m:ctrlPr>
                </m:borderBoxPr>
                <m:e/>
              </m:borderBox>
            </m:num>
            <m:den>
              <m:r>
                <w:rPr>
                  <w:rFonts w:ascii="Cambria Math" w:hAnsi="Cambria Math" w:cs="Times New Roman"/>
                  <w:lang w:eastAsia="zh-CN"/>
                </w:rPr>
                <m:t>40</m:t>
              </m:r>
            </m:den>
          </m:f>
        </m:oMath>
      </m:oMathPara>
    </w:p>
    <w:p w:rsidRPr="009C3A9C" w:rsidR="00F43E44" w:rsidP="00F43E44" w:rsidRDefault="00F43E44" w14:paraId="47C98E6D" w14:textId="77777777">
      <w:pPr>
        <w:spacing w:line="276" w:lineRule="auto"/>
        <w:rPr>
          <w:rFonts w:ascii="Times New Roman" w:hAnsi="Times New Roman" w:cs="Times New Roman"/>
        </w:rPr>
      </w:pPr>
    </w:p>
    <w:p w:rsidR="00456147" w:rsidP="00E303E2" w:rsidRDefault="00B37229" w14:paraId="68E56F97" w14:textId="6CA91077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7F68E5">
        <w:rPr>
          <w:rFonts w:ascii="Times New Roman" w:hAnsi="Times New Roman" w:cs="Times New Roman"/>
        </w:rPr>
        <w:t xml:space="preserve">The fraction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a</m:t>
            </m:r>
          </m:num>
          <m:den>
            <m:r>
              <w:rPr>
                <w:rFonts w:ascii="Cambria Math" w:hAnsi="Cambria Math" w:cs="Times New Roman"/>
              </w:rPr>
              <m:t>b</m:t>
            </m:r>
          </m:den>
        </m:f>
      </m:oMath>
      <w:r w:rsidRPr="007F68E5">
        <w:rPr>
          <w:rFonts w:ascii="Times New Roman" w:hAnsi="Times New Roman" w:cs="Times New Roman"/>
        </w:rPr>
        <w:t xml:space="preserve"> in the equation below is in simplified form.</w:t>
      </w:r>
      <w:r>
        <w:rPr>
          <w:rFonts w:ascii="Times New Roman" w:hAnsi="Times New Roman" w:cs="Times New Roman"/>
        </w:rPr>
        <w:t xml:space="preserve"> </w:t>
      </w:r>
      <w:r w:rsidR="009C3A9C">
        <w:rPr>
          <w:rFonts w:ascii="Times New Roman" w:hAnsi="Times New Roman" w:cs="Times New Roman"/>
        </w:rPr>
        <w:t xml:space="preserve">Use one of your answers above to help you find the value of </w:t>
      </w:r>
      <m:oMath>
        <m:r>
          <w:rPr>
            <w:rFonts w:ascii="Cambria Math" w:hAnsi="Cambria Math" w:cs="Times New Roman"/>
          </w:rPr>
          <m:t>a</m:t>
        </m:r>
      </m:oMath>
      <w:r w:rsidR="009C3A9C">
        <w:rPr>
          <w:rFonts w:ascii="Times New Roman" w:hAnsi="Times New Roman" w:cs="Times New Roman"/>
        </w:rPr>
        <w:t xml:space="preserve"> and </w:t>
      </w:r>
      <m:oMath>
        <m:r>
          <w:rPr>
            <w:rFonts w:ascii="Cambria Math" w:hAnsi="Cambria Math" w:cs="Times New Roman"/>
          </w:rPr>
          <m:t>b</m:t>
        </m:r>
      </m:oMath>
      <w:r w:rsidR="009C3A9C">
        <w:rPr>
          <w:rFonts w:ascii="Times New Roman" w:hAnsi="Times New Roman" w:cs="Times New Roman"/>
        </w:rPr>
        <w:t xml:space="preserve">.    </w:t>
      </w:r>
      <w:r w:rsidR="00E303E2">
        <w:rPr>
          <w:rFonts w:ascii="Times New Roman" w:hAnsi="Times New Roman" w:cs="Times New Roman"/>
        </w:rPr>
        <w:tab/>
      </w:r>
      <w:r w:rsidR="00E303E2">
        <w:rPr>
          <w:rFonts w:ascii="Times New Roman" w:hAnsi="Times New Roman" w:cs="Times New Roman"/>
        </w:rPr>
        <w:tab/>
      </w:r>
      <w:r w:rsidR="00E303E2">
        <w:rPr>
          <w:rFonts w:ascii="Times New Roman" w:hAnsi="Times New Roman" w:cs="Times New Roman"/>
        </w:rPr>
        <w:tab/>
      </w:r>
      <w:r w:rsidR="00E303E2">
        <w:rPr>
          <w:rFonts w:ascii="Times New Roman" w:hAnsi="Times New Roman" w:cs="Times New Roman"/>
        </w:rPr>
        <w:tab/>
      </w:r>
      <w:r w:rsidR="009C3A9C">
        <w:rPr>
          <w:rFonts w:ascii="Times New Roman" w:hAnsi="Times New Roman" w:cs="Times New Roman"/>
        </w:rPr>
        <w:t xml:space="preserve">     </w:t>
      </w:r>
      <w:r w:rsidRPr="009C3A9C" w:rsidR="009C3A9C">
        <w:rPr>
          <w:rFonts w:ascii="Times New Roman" w:hAnsi="Times New Roman" w:cs="Times New Roman"/>
        </w:rPr>
        <w:t xml:space="preserve">2 marks </w:t>
      </w:r>
    </w:p>
    <w:p w:rsidRPr="009C3A9C" w:rsidR="00456147" w:rsidP="00F43E44" w:rsidRDefault="00CB5AB8" w14:paraId="233ECFCB" w14:textId="77777777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lang w:eastAsia="zh-CN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5</m:t>
              </m:r>
            </m:num>
            <m:den>
              <m:r>
                <w:rPr>
                  <w:rFonts w:ascii="Cambria Math" w:hAnsi="Cambria Math" w:cs="Times New Roman"/>
                </w:rPr>
                <m:t>4</m:t>
              </m:r>
            </m:den>
          </m:f>
          <m:r>
            <w:rPr>
              <w:rFonts w:ascii="Cambria Math" w:hAnsi="Cambria Math" w:cs="Times New Roman"/>
            </w:rPr>
            <m:t>×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a</m:t>
              </m:r>
            </m:num>
            <m:den>
              <m:r>
                <w:rPr>
                  <w:rFonts w:ascii="Cambria Math" w:hAnsi="Cambria Math" w:cs="Times New Roman"/>
                </w:rPr>
                <m:t>b</m:t>
              </m:r>
            </m:den>
          </m:f>
          <m:r>
            <w:rPr>
              <w:rFonts w:hint="eastAsia" w:ascii="Cambria Math" w:hAnsi="Cambria Math" w:cs="Times New Roman"/>
              <w:lang w:eastAsia="zh-C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lang w:eastAsia="zh-CN"/>
                </w:rPr>
              </m:ctrlPr>
            </m:fPr>
            <m:num>
              <m:r>
                <w:rPr>
                  <w:rFonts w:ascii="Cambria Math" w:hAnsi="Cambria Math" w:cs="Times New Roman"/>
                  <w:lang w:eastAsia="zh-CN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lang w:eastAsia="zh-CN"/>
                </w:rPr>
                <m:t>8</m:t>
              </m:r>
            </m:den>
          </m:f>
        </m:oMath>
      </m:oMathPara>
    </w:p>
    <w:p w:rsidRPr="00456147" w:rsidR="00456147" w:rsidP="00F43E44" w:rsidRDefault="00456147" w14:paraId="3BB6640E" w14:textId="77777777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iCs/>
          <w:lang w:eastAsia="zh-CN"/>
        </w:rPr>
      </w:pPr>
    </w:p>
    <w:p w:rsidR="00456147" w:rsidP="00F43E44" w:rsidRDefault="00456147" w14:paraId="5F294799" w14:textId="74FF4D38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iCs/>
          <w:lang w:eastAsia="zh-CN"/>
        </w:rPr>
      </w:pPr>
    </w:p>
    <w:p w:rsidRPr="00456147" w:rsidR="00CE7F1E" w:rsidP="00F43E44" w:rsidRDefault="00CE7F1E" w14:paraId="01426126" w14:textId="77777777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iCs/>
          <w:lang w:eastAsia="zh-CN"/>
        </w:rPr>
      </w:pPr>
    </w:p>
    <w:p w:rsidRPr="00456147" w:rsidR="00456147" w:rsidP="00F43E44" w:rsidRDefault="00456147" w14:paraId="4DACA29B" w14:textId="77777777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lang w:eastAsia="zh-CN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lang w:eastAsia="zh-CN"/>
            </w:rPr>
            <m:t xml:space="preserve">a=________                       b=_________ </m:t>
          </m:r>
        </m:oMath>
      </m:oMathPara>
    </w:p>
    <w:p w:rsidRPr="00456147" w:rsidR="00456147" w:rsidP="00F43E44" w:rsidRDefault="00456147" w14:paraId="248476C0" w14:textId="77777777">
      <w:pPr>
        <w:spacing w:line="276" w:lineRule="auto"/>
        <w:rPr>
          <w:rFonts w:ascii="Times New Roman" w:hAnsi="Times New Roman" w:cs="Times New Roman"/>
        </w:rPr>
      </w:pPr>
    </w:p>
    <w:p w:rsidR="00456147" w:rsidP="00E303E2" w:rsidRDefault="00456147" w14:paraId="0AE9E01F" w14:textId="77777777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Check your answer to part b above by calculating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3</m:t>
            </m:r>
          </m:num>
          <m:den>
            <m:r>
              <w:rPr>
                <w:rFonts w:ascii="Cambria Math" w:hAnsi="Cambria Math" w:cs="Times New Roman"/>
              </w:rPr>
              <m:t>8</m:t>
            </m:r>
          </m:den>
        </m:f>
        <m:r>
          <w:rPr>
            <w:rFonts w:ascii="Cambria Math" w:hAnsi="Cambria Math" w:cs="Times New Roman"/>
          </w:rPr>
          <m:t>÷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5</m:t>
            </m:r>
          </m:num>
          <m:den>
            <m:r>
              <w:rPr>
                <w:rFonts w:ascii="Cambria Math" w:hAnsi="Cambria Math" w:cs="Times New Roman"/>
              </w:rPr>
              <m:t>4</m:t>
            </m:r>
          </m:den>
        </m:f>
      </m:oMath>
      <w:r>
        <w:rPr>
          <w:rFonts w:ascii="Times New Roman" w:hAnsi="Times New Roman" w:cs="Times New Roman"/>
        </w:rPr>
        <w:t>. Show all your working.</w:t>
      </w:r>
    </w:p>
    <w:p w:rsidR="00456147" w:rsidP="00F43E44" w:rsidRDefault="00456147" w14:paraId="31825027" w14:textId="2DD97853">
      <w:pPr>
        <w:pStyle w:val="ListParagraph"/>
        <w:spacing w:line="276" w:lineRule="auto"/>
        <w:ind w:left="7920"/>
        <w:rPr>
          <w:rFonts w:ascii="Times New Roman" w:hAnsi="Times New Roman" w:cs="Times New Roman"/>
        </w:rPr>
      </w:pPr>
      <w:r w:rsidRPr="009C3A9C">
        <w:rPr>
          <w:rFonts w:ascii="Times New Roman" w:hAnsi="Times New Roman" w:cs="Times New Roman"/>
        </w:rPr>
        <w:t xml:space="preserve">2 marks </w:t>
      </w:r>
    </w:p>
    <w:p w:rsidRPr="009C3A9C" w:rsidR="00456147" w:rsidP="00F43E44" w:rsidRDefault="00456147" w14:paraId="0D8F007A" w14:textId="6F49B69E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Pr="009C3A9C" w:rsidR="009C3A9C" w:rsidP="00F43E44" w:rsidRDefault="009C3A9C" w14:paraId="247D008E" w14:textId="7365CB8D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lang w:eastAsia="zh-CN"/>
        </w:rPr>
      </w:pPr>
      <w:r w:rsidRPr="00581001">
        <w:rPr>
          <w:rFonts w:ascii="Times New Roman" w:hAnsi="Times New Roman" w:cs="Times New Roman"/>
        </w:rPr>
        <w:br/>
      </w:r>
    </w:p>
    <w:p w:rsidR="00B02DDE" w:rsidP="00F43E44" w:rsidRDefault="00B02DDE" w14:paraId="31F73861" w14:textId="6A958F65">
      <w:pPr>
        <w:spacing w:line="276" w:lineRule="auto"/>
        <w:rPr>
          <w:rFonts w:ascii="Times New Roman" w:hAnsi="Times New Roman" w:cs="Times New Roman"/>
        </w:rPr>
      </w:pPr>
    </w:p>
    <w:p w:rsidR="00CE7F1E" w:rsidP="00F43E44" w:rsidRDefault="00CE7F1E" w14:paraId="06AB166C" w14:textId="6C87EE6B">
      <w:pPr>
        <w:spacing w:line="276" w:lineRule="auto"/>
        <w:rPr>
          <w:rFonts w:ascii="Times New Roman" w:hAnsi="Times New Roman" w:cs="Times New Roman"/>
        </w:rPr>
      </w:pPr>
    </w:p>
    <w:p w:rsidR="00CE7F1E" w:rsidP="00F43E44" w:rsidRDefault="00CE7F1E" w14:paraId="35D28020" w14:textId="678A0BD6">
      <w:pPr>
        <w:spacing w:line="276" w:lineRule="auto"/>
        <w:rPr>
          <w:rFonts w:ascii="Times New Roman" w:hAnsi="Times New Roman" w:cs="Times New Roman"/>
        </w:rPr>
      </w:pPr>
    </w:p>
    <w:p w:rsidR="00CE7F1E" w:rsidP="00F43E44" w:rsidRDefault="00CE7F1E" w14:paraId="35F50422" w14:textId="13AC5BB4">
      <w:pPr>
        <w:spacing w:line="276" w:lineRule="auto"/>
        <w:rPr>
          <w:rFonts w:ascii="Times New Roman" w:hAnsi="Times New Roman" w:cs="Times New Roman"/>
        </w:rPr>
      </w:pPr>
    </w:p>
    <w:p w:rsidR="00CE7F1E" w:rsidP="00F43E44" w:rsidRDefault="00CE7F1E" w14:paraId="5646C994" w14:textId="74B00DA7">
      <w:pPr>
        <w:spacing w:line="276" w:lineRule="auto"/>
        <w:rPr>
          <w:rFonts w:ascii="Times New Roman" w:hAnsi="Times New Roman" w:cs="Times New Roman"/>
        </w:rPr>
      </w:pPr>
    </w:p>
    <w:p w:rsidR="00CE7F1E" w:rsidP="00F43E44" w:rsidRDefault="00CE7F1E" w14:paraId="2108A62C" w14:textId="63DBAC0A">
      <w:pPr>
        <w:spacing w:line="276" w:lineRule="auto"/>
        <w:rPr>
          <w:rFonts w:ascii="Times New Roman" w:hAnsi="Times New Roman" w:cs="Times New Roman"/>
        </w:rPr>
      </w:pPr>
    </w:p>
    <w:p w:rsidR="00CE7F1E" w:rsidP="00F43E44" w:rsidRDefault="00CE7F1E" w14:paraId="7D63F576" w14:textId="7ECCBD67">
      <w:pPr>
        <w:spacing w:line="276" w:lineRule="auto"/>
        <w:rPr>
          <w:rFonts w:ascii="Times New Roman" w:hAnsi="Times New Roman" w:cs="Times New Roman"/>
        </w:rPr>
      </w:pPr>
    </w:p>
    <w:p w:rsidR="00CE7F1E" w:rsidP="00F43E44" w:rsidRDefault="00CE7F1E" w14:paraId="0F8B1D45" w14:textId="66EE957D">
      <w:pPr>
        <w:spacing w:line="276" w:lineRule="auto"/>
        <w:rPr>
          <w:rFonts w:ascii="Times New Roman" w:hAnsi="Times New Roman" w:cs="Times New Roman"/>
        </w:rPr>
      </w:pPr>
    </w:p>
    <w:p w:rsidR="00CE7F1E" w:rsidP="00F43E44" w:rsidRDefault="00CE7F1E" w14:paraId="69E9C9CE" w14:textId="48EFC52B">
      <w:pPr>
        <w:spacing w:line="276" w:lineRule="auto"/>
        <w:rPr>
          <w:rFonts w:ascii="Times New Roman" w:hAnsi="Times New Roman" w:cs="Times New Roman"/>
        </w:rPr>
      </w:pPr>
    </w:p>
    <w:p w:rsidR="00CE7F1E" w:rsidP="00F43E44" w:rsidRDefault="00CE7F1E" w14:paraId="316BDA97" w14:textId="11AD8FC6">
      <w:pPr>
        <w:spacing w:line="276" w:lineRule="auto"/>
        <w:rPr>
          <w:rFonts w:ascii="Times New Roman" w:hAnsi="Times New Roman" w:cs="Times New Roman"/>
        </w:rPr>
      </w:pPr>
    </w:p>
    <w:p w:rsidR="00CE7F1E" w:rsidP="00F43E44" w:rsidRDefault="00CE7F1E" w14:paraId="4A716C41" w14:textId="7C52E4D5">
      <w:pPr>
        <w:spacing w:line="276" w:lineRule="auto"/>
        <w:rPr>
          <w:rFonts w:ascii="Times New Roman" w:hAnsi="Times New Roman" w:cs="Times New Roman"/>
        </w:rPr>
      </w:pPr>
    </w:p>
    <w:p w:rsidR="000B1C54" w:rsidP="000B1C54" w:rsidRDefault="000B1C54" w14:paraId="1BDF8CC9" w14:textId="77777777">
      <w:pPr>
        <w:rPr>
          <w:rFonts w:ascii="Times New Roman" w:hAnsi="Times New Roman" w:cs="Times New Roman"/>
        </w:rPr>
      </w:pPr>
    </w:p>
    <w:p w:rsidR="001B5F5A" w:rsidRDefault="001B5F5A" w14:paraId="3CB6F4FD" w14:textId="7777777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Pr="00581001" w:rsidR="00892CD9" w:rsidP="000B1C54" w:rsidRDefault="00892CD9" w14:paraId="38ED7F08" w14:textId="24C88C31">
      <w:pPr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 w:rsidR="000B1C54">
        <w:rPr>
          <w:rFonts w:ascii="Times New Roman" w:hAnsi="Times New Roman" w:cs="Times New Roman"/>
          <w:b/>
          <w:bCs/>
        </w:rPr>
        <w:t>6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456147">
        <w:rPr>
          <w:rFonts w:ascii="Times New Roman" w:hAnsi="Times New Roman" w:cs="Times New Roman"/>
          <w:b/>
          <w:bCs/>
        </w:rPr>
        <w:t>2</w:t>
      </w:r>
      <w:r w:rsidRPr="00581001">
        <w:rPr>
          <w:rFonts w:ascii="Times New Roman" w:hAnsi="Times New Roman" w:cs="Times New Roman"/>
          <w:b/>
          <w:bCs/>
        </w:rPr>
        <w:t xml:space="preserve"> Marks)</w:t>
      </w:r>
    </w:p>
    <w:p w:rsidR="005E5707" w:rsidP="00F43E44" w:rsidRDefault="005E5707" w14:paraId="3BA1FFA6" w14:textId="269EE76D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456147" w:rsidP="00F43E44" w:rsidRDefault="00456147" w14:paraId="39210A41" w14:textId="67251089">
      <w:pPr>
        <w:spacing w:line="276" w:lineRule="auto"/>
        <w:rPr>
          <w:rFonts w:ascii="Times New Roman" w:hAnsi="Times New Roman" w:cs="Times New Roman"/>
        </w:rPr>
      </w:pPr>
      <w:r w:rsidRPr="00456147">
        <w:rPr>
          <w:rFonts w:ascii="Times New Roman" w:hAnsi="Times New Roman" w:cs="Times New Roman"/>
        </w:rPr>
        <w:t>John</w:t>
      </w:r>
      <w:r>
        <w:rPr>
          <w:rFonts w:ascii="Times New Roman" w:hAnsi="Times New Roman" w:cs="Times New Roman"/>
        </w:rPr>
        <w:t xml:space="preserve"> agrees to a pocket money scheme. He gets 2¢ in Week 1, 4</w:t>
      </w:r>
      <w:r w:rsidR="006F250A">
        <w:rPr>
          <w:rFonts w:ascii="Times New Roman" w:hAnsi="Times New Roman" w:cs="Times New Roman"/>
        </w:rPr>
        <w:t>¢ in Week 2, 8¢ in Week 3 and continue to get double the amount of money each week.</w:t>
      </w:r>
    </w:p>
    <w:p w:rsidR="006F250A" w:rsidP="00F43E44" w:rsidRDefault="006F250A" w14:paraId="13F84EFC" w14:textId="37FACCA6">
      <w:pPr>
        <w:spacing w:line="276" w:lineRule="auto"/>
        <w:rPr>
          <w:rFonts w:ascii="Times New Roman" w:hAnsi="Times New Roman" w:cs="Times New Roman"/>
        </w:rPr>
      </w:pPr>
    </w:p>
    <w:p w:rsidR="006F250A" w:rsidP="00F43E44" w:rsidRDefault="006F250A" w14:paraId="2B89D180" w14:textId="71FE010E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much pocket money does John get in Week 15? Give your answer in dollars.</w:t>
      </w:r>
    </w:p>
    <w:p w:rsidR="006F250A" w:rsidP="00F43E44" w:rsidRDefault="006F250A" w14:paraId="6F179902" w14:textId="77777777">
      <w:pPr>
        <w:pStyle w:val="ListParagraph"/>
        <w:spacing w:line="276" w:lineRule="auto"/>
        <w:ind w:left="7920"/>
        <w:rPr>
          <w:rFonts w:ascii="Times New Roman" w:hAnsi="Times New Roman" w:cs="Times New Roman"/>
        </w:rPr>
      </w:pPr>
      <w:r w:rsidRPr="009C3A9C">
        <w:rPr>
          <w:rFonts w:ascii="Times New Roman" w:hAnsi="Times New Roman" w:cs="Times New Roman"/>
        </w:rPr>
        <w:t xml:space="preserve">2 marks </w:t>
      </w:r>
    </w:p>
    <w:p w:rsidR="006F250A" w:rsidP="00F43E44" w:rsidRDefault="006F250A" w14:paraId="387B5924" w14:textId="77777777">
      <w:pPr>
        <w:spacing w:line="276" w:lineRule="auto"/>
        <w:rPr>
          <w:rFonts w:ascii="Times New Roman" w:hAnsi="Times New Roman" w:cs="Times New Roman"/>
        </w:rPr>
      </w:pPr>
    </w:p>
    <w:p w:rsidRPr="00456147" w:rsidR="00456147" w:rsidP="00F43E44" w:rsidRDefault="006F250A" w14:paraId="7F4BC27E" w14:textId="17A58C4D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Pr="00581001" w:rsidR="00CE7F1E" w:rsidP="00CE7F1E" w:rsidRDefault="00CE7F1E" w14:paraId="7F0BC124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581001" w:rsidR="00CE7F1E" w:rsidTr="00140E0D" w14:paraId="1A3961EF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CE7F1E" w:rsidP="00140E0D" w:rsidRDefault="00CE7F1E" w14:paraId="00FD8DE6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581001" w:rsidR="00CE7F1E" w:rsidP="00CE7F1E" w:rsidRDefault="00CE7F1E" w14:paraId="266EDC34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CE7F1E" w:rsidP="00CE7F1E" w:rsidRDefault="00CE7F1E" w14:paraId="060275B9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581001" w:rsidR="00CE7F1E" w:rsidTr="00140E0D" w14:paraId="4B0F211D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CE7F1E" w:rsidP="00140E0D" w:rsidRDefault="00CE7F1E" w14:paraId="276AE63B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581001" w:rsidR="00CE7F1E" w:rsidP="00CE7F1E" w:rsidRDefault="00CE7F1E" w14:paraId="1E763628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CE7F1E" w:rsidP="00CE7F1E" w:rsidRDefault="00CE7F1E" w14:paraId="38086BCE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581001" w:rsidR="00CE7F1E" w:rsidTr="00140E0D" w14:paraId="02F64DE2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CE7F1E" w:rsidP="00140E0D" w:rsidRDefault="00CE7F1E" w14:paraId="361C9E6B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CE7F1E" w:rsidR="00892CD9" w:rsidP="00CE7F1E" w:rsidRDefault="00892CD9" w14:paraId="32125954" w14:textId="77777777">
      <w:pPr>
        <w:spacing w:line="276" w:lineRule="auto"/>
        <w:rPr>
          <w:rFonts w:ascii="Times New Roman" w:hAnsi="Times New Roman" w:cs="Times New Roman"/>
        </w:rPr>
      </w:pPr>
    </w:p>
    <w:p w:rsidRPr="00581001" w:rsidR="00892CD9" w:rsidP="00F43E44" w:rsidRDefault="00892CD9" w14:paraId="04F9C8E1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="00D9096E" w:rsidP="00F43E44" w:rsidRDefault="00D9096E" w14:paraId="710C32B3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6FE17A45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3B8E70BB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06A34518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18DF9C84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4C92B9FB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75E030CD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57192EAA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78757234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5BC81201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1139128A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00C0B17A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78336571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1383ED8D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0B4BF19A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07418D3E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023776B1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02F79114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0B91C667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10B12BE2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62816305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D9096E" w:rsidP="00F43E44" w:rsidRDefault="00D9096E" w14:paraId="3262A1B3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Pr="00581001" w:rsidR="00892CD9" w:rsidP="00F43E44" w:rsidRDefault="00892CD9" w14:paraId="1A40E7E9" w14:textId="04A97DAA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 w:rsidR="000B1C54">
        <w:rPr>
          <w:rFonts w:ascii="Times New Roman" w:hAnsi="Times New Roman" w:cs="Times New Roman"/>
          <w:b/>
          <w:bCs/>
        </w:rPr>
        <w:t>7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0B1C54">
        <w:rPr>
          <w:rFonts w:ascii="Times New Roman" w:hAnsi="Times New Roman" w:cs="Times New Roman"/>
          <w:b/>
          <w:bCs/>
        </w:rPr>
        <w:t>6</w:t>
      </w:r>
      <w:r w:rsidRPr="00581001" w:rsidR="004D4790">
        <w:rPr>
          <w:rFonts w:ascii="Times New Roman" w:hAnsi="Times New Roman" w:cs="Times New Roman"/>
          <w:b/>
          <w:bCs/>
        </w:rPr>
        <w:t xml:space="preserve"> </w:t>
      </w:r>
      <w:r w:rsidRPr="00581001">
        <w:rPr>
          <w:rFonts w:ascii="Times New Roman" w:hAnsi="Times New Roman" w:cs="Times New Roman"/>
          <w:b/>
          <w:bCs/>
        </w:rPr>
        <w:t>Marks)</w:t>
      </w:r>
    </w:p>
    <w:p w:rsidRPr="00581001" w:rsidR="00892CD9" w:rsidP="00F43E44" w:rsidRDefault="00892CD9" w14:paraId="470D9555" w14:textId="77777777">
      <w:pPr>
        <w:spacing w:line="276" w:lineRule="auto"/>
        <w:rPr>
          <w:rFonts w:ascii="Times New Roman" w:hAnsi="Times New Roman" w:cs="Times New Roman"/>
          <w:b/>
          <w:bCs/>
        </w:rPr>
      </w:pPr>
    </w:p>
    <w:p w:rsidR="00035BD2" w:rsidP="00F43E44" w:rsidRDefault="00CF33DC" w14:paraId="1D81E1C2" w14:textId="55172B7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Ms Ashkar is creating an </w:t>
      </w:r>
      <w:r w:rsidR="00A43BF0">
        <w:rPr>
          <w:rFonts w:ascii="Times New Roman" w:hAnsi="Times New Roman" w:cs="Times New Roman"/>
        </w:rPr>
        <w:t>artwork, which when viewed from above</w:t>
      </w:r>
      <w:r w:rsidR="00AB6976">
        <w:rPr>
          <w:rFonts w:ascii="Times New Roman" w:hAnsi="Times New Roman" w:cs="Times New Roman"/>
        </w:rPr>
        <w:t>,</w:t>
      </w:r>
      <w:r w:rsidR="00A43BF0">
        <w:rPr>
          <w:rFonts w:ascii="Times New Roman" w:hAnsi="Times New Roman" w:cs="Times New Roman"/>
        </w:rPr>
        <w:t xml:space="preserve"> resembles</w:t>
      </w:r>
      <w:r>
        <w:rPr>
          <w:rFonts w:ascii="Times New Roman" w:hAnsi="Times New Roman" w:cs="Times New Roman"/>
        </w:rPr>
        <w:t xml:space="preserve"> Pinocchio</w:t>
      </w:r>
      <w:r w:rsidR="00A43BF0">
        <w:rPr>
          <w:rFonts w:ascii="Times New Roman" w:hAnsi="Times New Roman" w:cs="Times New Roman"/>
        </w:rPr>
        <w:t>’s face</w:t>
      </w:r>
      <w:r w:rsidR="00AB6976">
        <w:rPr>
          <w:rFonts w:ascii="Times New Roman" w:hAnsi="Times New Roman" w:cs="Times New Roman"/>
        </w:rPr>
        <w:t xml:space="preserve">. She has </w:t>
      </w:r>
      <w:r w:rsidR="0045036E">
        <w:rPr>
          <w:rFonts w:ascii="Times New Roman" w:hAnsi="Times New Roman" w:cs="Times New Roman"/>
        </w:rPr>
        <w:t>310</w:t>
      </w:r>
      <w:r w:rsidR="002422D7">
        <w:rPr>
          <w:rFonts w:ascii="Times New Roman" w:hAnsi="Times New Roman" w:cs="Times New Roman"/>
        </w:rPr>
        <w:t xml:space="preserve"> </w:t>
      </w:r>
      <w:r w:rsidR="00CE2194">
        <w:rPr>
          <w:rFonts w:ascii="Times New Roman" w:hAnsi="Times New Roman" w:cs="Times New Roman"/>
        </w:rPr>
        <w:t xml:space="preserve">m </w:t>
      </w:r>
      <w:r w:rsidR="009312EB">
        <w:rPr>
          <w:rFonts w:ascii="Times New Roman" w:hAnsi="Times New Roman" w:cs="Times New Roman"/>
        </w:rPr>
        <w:t>of rope</w:t>
      </w:r>
      <w:r w:rsidR="00AB6976">
        <w:rPr>
          <w:rFonts w:ascii="Times New Roman" w:hAnsi="Times New Roman" w:cs="Times New Roman"/>
        </w:rPr>
        <w:t xml:space="preserve"> and needs the face to be </w:t>
      </w:r>
      <w:r w:rsidR="00035BD2">
        <w:rPr>
          <w:rFonts w:ascii="Times New Roman" w:hAnsi="Times New Roman" w:cs="Times New Roman"/>
        </w:rPr>
        <w:t>65</w:t>
      </w:r>
      <w:r w:rsidR="002422D7">
        <w:rPr>
          <w:rFonts w:ascii="Times New Roman" w:hAnsi="Times New Roman" w:cs="Times New Roman"/>
        </w:rPr>
        <w:t xml:space="preserve"> </w:t>
      </w:r>
      <w:r w:rsidR="00035BD2">
        <w:rPr>
          <w:rFonts w:ascii="Times New Roman" w:hAnsi="Times New Roman" w:cs="Times New Roman"/>
        </w:rPr>
        <w:t xml:space="preserve">m tall. </w:t>
      </w:r>
    </w:p>
    <w:p w:rsidR="00035BD2" w:rsidP="00F43E44" w:rsidRDefault="00035BD2" w14:paraId="1AAF90EF" w14:textId="77777777">
      <w:pPr>
        <w:spacing w:line="276" w:lineRule="auto"/>
        <w:rPr>
          <w:rFonts w:ascii="Times New Roman" w:hAnsi="Times New Roman" w:cs="Times New Roman"/>
        </w:rPr>
      </w:pPr>
    </w:p>
    <w:p w:rsidR="00035BD2" w:rsidP="00F43E44" w:rsidRDefault="00970CB5" w14:paraId="338BFC36" w14:textId="3312EA28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6" behindDoc="0" locked="0" layoutInCell="1" allowOverlap="1" wp14:anchorId="41FD501F" wp14:editId="6EF32689">
                <wp:simplePos x="0" y="0"/>
                <wp:positionH relativeFrom="column">
                  <wp:posOffset>3590925</wp:posOffset>
                </wp:positionH>
                <wp:positionV relativeFrom="paragraph">
                  <wp:posOffset>1562100</wp:posOffset>
                </wp:positionV>
                <wp:extent cx="914400" cy="400050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00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Pr="00970CB5" w:rsidR="00970CB5" w:rsidRDefault="00970CB5" w14:paraId="4FA8FF96" w14:textId="08C1143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sz w:val="36"/>
                                  <w:szCs w:val="36"/>
                                </w:rPr>
                                <m:t xml:space="preserve">P=310 </m:t>
                              </m:r>
                            </m:oMath>
                            <w:r w:rsidRPr="00261601" w:rsidR="00261601">
                              <w:rPr>
                                <w:rFonts w:eastAsiaTheme="minorEastAsia"/>
                                <w:sz w:val="36"/>
                                <w:szCs w:val="3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 w14:anchorId="159362DD">
              <v:shapetype id="_x0000_t202" coordsize="21600,21600" o:spt="202" path="m,l,21600r21600,l21600,xe" w14:anchorId="41FD501F">
                <v:stroke joinstyle="miter"/>
                <v:path gradientshapeok="t" o:connecttype="rect"/>
              </v:shapetype>
              <v:shape id="Text Box 8" style="position:absolute;left:0;text-align:left;margin-left:282.75pt;margin-top:123pt;width:1in;height:31.5pt;z-index:25165926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color="white [321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">
                <v:textbox>
                  <w:txbxContent>
                    <w:p w:rsidRPr="00970CB5" w:rsidR="00970CB5" w:rsidRDefault="00970CB5" w14:paraId="4B2F5882" w14:textId="08C11430">
                      <w:pPr>
                        <w:rPr>
                          <w:sz w:val="36"/>
                          <w:szCs w:val="36"/>
                        </w:rPr>
                      </w:pPr>
                      <m:oMath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 xml:space="preserve">P=310 </m:t>
                        </m:r>
                      </m:oMath>
                      <w:r w:rsidRPr="00261601" w:rsidR="00261601">
                        <w:rPr>
                          <w:rFonts w:eastAsiaTheme="minorEastAsia"/>
                          <w:sz w:val="36"/>
                          <w:szCs w:val="3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261601">
        <w:rPr>
          <w:noProof/>
        </w:rPr>
        <w:drawing>
          <wp:inline distT="0" distB="0" distL="0" distR="0" wp14:anchorId="77ADBCD8" wp14:editId="3D7F3421">
            <wp:extent cx="4467225" cy="2473158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75631" cy="2477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BD2" w:rsidP="00F43E44" w:rsidRDefault="00035BD2" w14:paraId="60E560A9" w14:textId="77777777">
      <w:pPr>
        <w:spacing w:line="276" w:lineRule="auto"/>
        <w:rPr>
          <w:rFonts w:ascii="Times New Roman" w:hAnsi="Times New Roman" w:cs="Times New Roman"/>
        </w:rPr>
      </w:pPr>
    </w:p>
    <w:p w:rsidR="00035BD2" w:rsidP="00F43E44" w:rsidRDefault="00035BD2" w14:paraId="315DA8A8" w14:textId="77777777">
      <w:pPr>
        <w:spacing w:line="276" w:lineRule="auto"/>
        <w:rPr>
          <w:rFonts w:ascii="Times New Roman" w:hAnsi="Times New Roman" w:cs="Times New Roman"/>
        </w:rPr>
      </w:pPr>
    </w:p>
    <w:p w:rsidRPr="00970CB5" w:rsidR="003958C5" w:rsidP="00F43E44" w:rsidRDefault="00035BD2" w14:paraId="711B62FD" w14:textId="5C60AA6B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</w:rPr>
      </w:pPr>
      <w:r w:rsidRPr="00970CB5">
        <w:rPr>
          <w:rFonts w:ascii="Times New Roman" w:hAnsi="Times New Roman" w:cs="Times New Roman"/>
        </w:rPr>
        <w:t>What is the length of Pinocchio’s nose?</w:t>
      </w:r>
      <w:r w:rsidRPr="00970CB5">
        <w:rPr>
          <w:rFonts w:ascii="Times New Roman" w:hAnsi="Times New Roman" w:cs="Times New Roman"/>
        </w:rPr>
        <w:tab/>
      </w:r>
      <w:r w:rsidRPr="00970CB5" w:rsidR="00892CD9">
        <w:rPr>
          <w:rFonts w:ascii="Times New Roman" w:hAnsi="Times New Roman" w:cs="Times New Roman"/>
        </w:rPr>
        <w:tab/>
      </w:r>
      <w:r w:rsidRPr="00970CB5" w:rsidR="00892CD9">
        <w:rPr>
          <w:rFonts w:ascii="Times New Roman" w:hAnsi="Times New Roman" w:cs="Times New Roman"/>
        </w:rPr>
        <w:tab/>
      </w:r>
      <w:r w:rsidRPr="00970CB5" w:rsidR="00892CD9">
        <w:rPr>
          <w:rFonts w:ascii="Times New Roman" w:hAnsi="Times New Roman" w:cs="Times New Roman"/>
        </w:rPr>
        <w:tab/>
      </w:r>
      <w:r w:rsidRPr="00970CB5" w:rsidR="00892CD9">
        <w:rPr>
          <w:rFonts w:ascii="Times New Roman" w:hAnsi="Times New Roman" w:cs="Times New Roman"/>
        </w:rPr>
        <w:tab/>
      </w:r>
      <w:r w:rsidRPr="00970CB5" w:rsidR="00970CB5">
        <w:rPr>
          <w:rFonts w:ascii="Times New Roman" w:hAnsi="Times New Roman" w:cs="Times New Roman"/>
        </w:rPr>
        <w:t>2</w:t>
      </w:r>
      <w:r w:rsidRPr="00970CB5" w:rsidR="00892CD9">
        <w:rPr>
          <w:rFonts w:ascii="Times New Roman" w:hAnsi="Times New Roman" w:cs="Times New Roman"/>
        </w:rPr>
        <w:t xml:space="preserve"> mark</w:t>
      </w:r>
      <w:r w:rsidRPr="00970CB5" w:rsidR="003958C5">
        <w:rPr>
          <w:rFonts w:ascii="Times New Roman" w:hAnsi="Times New Roman" w:cs="Times New Roman"/>
        </w:rPr>
        <w:t>s</w:t>
      </w:r>
      <w:r w:rsidRPr="00970CB5" w:rsidR="00892CD9">
        <w:rPr>
          <w:rFonts w:ascii="Times New Roman" w:hAnsi="Times New Roman" w:cs="Times New Roman"/>
        </w:rPr>
        <w:t xml:space="preserve"> </w:t>
      </w:r>
    </w:p>
    <w:p w:rsidRPr="00581001" w:rsidR="003958C5" w:rsidP="00F43E44" w:rsidRDefault="003958C5" w14:paraId="04C8A13E" w14:textId="77777777">
      <w:pPr>
        <w:spacing w:line="276" w:lineRule="auto"/>
        <w:rPr>
          <w:rFonts w:ascii="Times New Roman" w:hAnsi="Times New Roman" w:cs="Times New Roman"/>
        </w:rPr>
      </w:pPr>
    </w:p>
    <w:p w:rsidRPr="00581001" w:rsidR="00892CD9" w:rsidP="00F43E44" w:rsidRDefault="00892CD9" w14:paraId="6F26C6DA" w14:textId="61904449">
      <w:p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Pr="00581001" w:rsidR="00892CD9" w:rsidTr="003958C5" w14:paraId="5EB53241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892CD9" w:rsidP="00F43E44" w:rsidRDefault="00892CD9" w14:paraId="3DA78564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Pr="00581001" w:rsidR="00892CD9" w:rsidTr="003958C5" w14:paraId="40C54474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892CD9" w:rsidP="00F43E44" w:rsidRDefault="00892CD9" w14:paraId="6855DB27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Pr="00581001" w:rsidR="003958C5" w:rsidTr="003958C5" w14:paraId="1214DFB2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3958C5" w:rsidP="00F43E44" w:rsidRDefault="003958C5" w14:paraId="2CC4B9B3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Pr="00581001" w:rsidR="003958C5" w:rsidTr="003958C5" w14:paraId="4FA2CB59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3958C5" w:rsidP="00F43E44" w:rsidRDefault="003958C5" w14:paraId="45D67712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Pr="00581001" w:rsidR="00892CD9" w:rsidTr="003958C5" w14:paraId="2CD8186B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Pr="00581001" w:rsidR="00892CD9" w:rsidP="00F43E44" w:rsidRDefault="00892CD9" w14:paraId="6ADFF572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581001" w:rsidR="00892CD9" w:rsidP="00F43E44" w:rsidRDefault="00892CD9" w14:paraId="26E15283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="00892CD9" w:rsidP="00F43E44" w:rsidRDefault="00892CD9" w14:paraId="2D273193" w14:textId="0376ADC8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="004F5C1F" w:rsidP="00F43E44" w:rsidRDefault="004F5C1F" w14:paraId="4FC3D4A0" w14:textId="77777777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70CB5" w:rsidP="00F43E44" w:rsidRDefault="0031204B" w14:paraId="7AF57C23" w14:textId="43950112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The area of Pinocchio’s face, shaded in grey below</w:t>
      </w:r>
      <w:r w:rsidR="00395C9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is </w:t>
      </w:r>
      <w:r w:rsidR="00EC73FF">
        <w:rPr>
          <w:rFonts w:ascii="Times New Roman" w:hAnsi="Times New Roman" w:cs="Times New Roman"/>
        </w:rPr>
        <w:t>3</w:t>
      </w:r>
      <w:r w:rsidR="0036106D">
        <w:rPr>
          <w:rFonts w:ascii="Times New Roman" w:hAnsi="Times New Roman" w:cs="Times New Roman"/>
        </w:rPr>
        <w:t xml:space="preserve">900 </w:t>
      </w:r>
      <w:r w:rsidR="00EC73FF">
        <w:rPr>
          <w:rFonts w:ascii="Times New Roman" w:hAnsi="Times New Roman" w:cs="Times New Roman"/>
        </w:rPr>
        <w:t>m</w:t>
      </w:r>
      <w:r w:rsidR="00EC73FF">
        <w:rPr>
          <w:rFonts w:ascii="Times New Roman" w:hAnsi="Times New Roman" w:cs="Times New Roman"/>
          <w:vertAlign w:val="superscript"/>
        </w:rPr>
        <w:t>2</w:t>
      </w:r>
      <w:r w:rsidR="00EC73FF">
        <w:rPr>
          <w:rFonts w:ascii="Times New Roman" w:hAnsi="Times New Roman" w:cs="Times New Roman"/>
        </w:rPr>
        <w:t xml:space="preserve">. </w:t>
      </w:r>
    </w:p>
    <w:p w:rsidR="00BE5581" w:rsidP="00F43E44" w:rsidRDefault="00BE5581" w14:paraId="278ED635" w14:textId="2DBC7803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="00BE5581" w:rsidP="00F43E44" w:rsidRDefault="00BE5581" w14:paraId="3254CCE1" w14:textId="26C0DF75">
      <w:pPr>
        <w:pStyle w:val="ListParagraph"/>
        <w:spacing w:line="276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55156DB" wp14:editId="3E2246A8">
            <wp:extent cx="2105232" cy="1114425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110651" cy="1117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C1F" w:rsidP="00F43E44" w:rsidRDefault="004F5C1F" w14:paraId="50496378" w14:textId="2A79D5E0">
      <w:pPr>
        <w:pStyle w:val="ListParagraph"/>
        <w:spacing w:line="276" w:lineRule="auto"/>
        <w:jc w:val="center"/>
        <w:rPr>
          <w:rFonts w:ascii="Times New Roman" w:hAnsi="Times New Roman" w:cs="Times New Roman"/>
        </w:rPr>
      </w:pPr>
    </w:p>
    <w:p w:rsidR="000C337A" w:rsidP="00F43E44" w:rsidRDefault="004F5C1F" w14:paraId="4010E107" w14:textId="55F0A1FF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triangle will be included as an eye for Pinocchio, and its area is 5% of the shaded area in the diagram above. </w:t>
      </w:r>
      <w:r w:rsidR="000C337A">
        <w:rPr>
          <w:rFonts w:ascii="Times New Roman" w:hAnsi="Times New Roman" w:cs="Times New Roman"/>
        </w:rPr>
        <w:t>What is the area of the triangular eye?</w:t>
      </w:r>
    </w:p>
    <w:p w:rsidR="00A957E0" w:rsidP="00F43E44" w:rsidRDefault="00A957E0" w14:paraId="12099CCF" w14:textId="663CBA63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mark</w:t>
      </w:r>
    </w:p>
    <w:p w:rsidR="000C337A" w:rsidP="00F43E44" w:rsidRDefault="000C337A" w14:paraId="210B9F63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Pr="00765DFD" w:rsidR="000C337A" w:rsidP="00F43E44" w:rsidRDefault="000C337A" w14:paraId="2213ECCE" w14:textId="77777777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0C337A" w:rsidTr="000C337A" w14:paraId="7E78CDB6" w14:textId="77777777">
        <w:tc>
          <w:tcPr>
            <w:tcW w:w="844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="000C337A" w:rsidP="00F43E44" w:rsidRDefault="000C337A" w14:paraId="71705BA5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="000C337A" w:rsidP="00F43E44" w:rsidRDefault="000C337A" w14:paraId="371EC15D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="000C337A" w:rsidP="00F43E44" w:rsidRDefault="000671A8" w14:paraId="6683CEE0" w14:textId="6C71ADD0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Given that the eye must be contained within the </w:t>
      </w:r>
      <w:r w:rsidR="000B5E44">
        <w:rPr>
          <w:rFonts w:ascii="Times New Roman" w:hAnsi="Times New Roman" w:cs="Times New Roman"/>
        </w:rPr>
        <w:t>face</w:t>
      </w:r>
      <w:r w:rsidR="00F2413D">
        <w:rPr>
          <w:rFonts w:ascii="Times New Roman" w:hAnsi="Times New Roman" w:cs="Times New Roman"/>
        </w:rPr>
        <w:t xml:space="preserve"> (with no part contained within the nose)</w:t>
      </w:r>
      <w:r w:rsidR="000B5E44">
        <w:rPr>
          <w:rFonts w:ascii="Times New Roman" w:hAnsi="Times New Roman" w:cs="Times New Roman"/>
        </w:rPr>
        <w:t xml:space="preserve">, </w:t>
      </w:r>
      <w:r w:rsidR="004C5A8B">
        <w:rPr>
          <w:rFonts w:ascii="Times New Roman" w:hAnsi="Times New Roman" w:cs="Times New Roman"/>
        </w:rPr>
        <w:t xml:space="preserve">the height of the triangle is greater than the base </w:t>
      </w:r>
      <w:r w:rsidR="0027146D">
        <w:rPr>
          <w:rFonts w:ascii="Times New Roman" w:hAnsi="Times New Roman" w:cs="Times New Roman"/>
        </w:rPr>
        <w:t>and that the base and height must be whole numbers</w:t>
      </w:r>
      <w:r w:rsidR="0036106D">
        <w:rPr>
          <w:rFonts w:ascii="Times New Roman" w:hAnsi="Times New Roman" w:cs="Times New Roman"/>
        </w:rPr>
        <w:t>,</w:t>
      </w:r>
      <w:r w:rsidR="0027146D">
        <w:rPr>
          <w:rFonts w:ascii="Times New Roman" w:hAnsi="Times New Roman" w:cs="Times New Roman"/>
        </w:rPr>
        <w:t xml:space="preserve"> </w:t>
      </w:r>
      <w:r w:rsidR="0036106D">
        <w:rPr>
          <w:rFonts w:ascii="Times New Roman" w:hAnsi="Times New Roman" w:cs="Times New Roman"/>
        </w:rPr>
        <w:t>d</w:t>
      </w:r>
      <w:r w:rsidR="0027146D">
        <w:rPr>
          <w:rFonts w:ascii="Times New Roman" w:hAnsi="Times New Roman" w:cs="Times New Roman"/>
        </w:rPr>
        <w:t xml:space="preserve">etermine all possible </w:t>
      </w:r>
      <w:r w:rsidR="00CD5221">
        <w:rPr>
          <w:rFonts w:ascii="Times New Roman" w:hAnsi="Times New Roman" w:cs="Times New Roman"/>
        </w:rPr>
        <w:t xml:space="preserve">dimensions </w:t>
      </w:r>
      <w:r w:rsidR="0036106D">
        <w:rPr>
          <w:rFonts w:ascii="Times New Roman" w:hAnsi="Times New Roman" w:cs="Times New Roman"/>
        </w:rPr>
        <w:t>of the triangle.</w:t>
      </w:r>
      <w:r w:rsidR="00F2413D">
        <w:rPr>
          <w:rFonts w:ascii="Times New Roman" w:hAnsi="Times New Roman" w:cs="Times New Roman"/>
        </w:rPr>
        <w:t xml:space="preserve"> </w:t>
      </w:r>
      <w:r w:rsidR="00082490">
        <w:rPr>
          <w:rFonts w:ascii="Times New Roman" w:hAnsi="Times New Roman" w:cs="Times New Roman"/>
        </w:rPr>
        <w:tab/>
      </w:r>
      <w:r w:rsidR="00082490">
        <w:rPr>
          <w:rFonts w:ascii="Times New Roman" w:hAnsi="Times New Roman" w:cs="Times New Roman"/>
        </w:rPr>
        <w:tab/>
      </w:r>
      <w:r w:rsidR="00082490">
        <w:rPr>
          <w:rFonts w:ascii="Times New Roman" w:hAnsi="Times New Roman" w:cs="Times New Roman"/>
        </w:rPr>
        <w:tab/>
      </w:r>
      <w:r w:rsidR="00082490">
        <w:rPr>
          <w:rFonts w:ascii="Times New Roman" w:hAnsi="Times New Roman" w:cs="Times New Roman"/>
        </w:rPr>
        <w:tab/>
      </w:r>
      <w:r w:rsidR="00082490">
        <w:rPr>
          <w:rFonts w:ascii="Times New Roman" w:hAnsi="Times New Roman" w:cs="Times New Roman"/>
        </w:rPr>
        <w:tab/>
      </w:r>
      <w:r w:rsidR="00082490">
        <w:rPr>
          <w:rFonts w:ascii="Times New Roman" w:hAnsi="Times New Roman" w:cs="Times New Roman"/>
        </w:rPr>
        <w:tab/>
      </w:r>
      <w:r w:rsidR="00082490">
        <w:rPr>
          <w:rFonts w:ascii="Times New Roman" w:hAnsi="Times New Roman" w:cs="Times New Roman"/>
        </w:rPr>
        <w:tab/>
      </w:r>
    </w:p>
    <w:p w:rsidR="00082490" w:rsidP="00F43E44" w:rsidRDefault="00082490" w14:paraId="5367597F" w14:textId="27945C36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marks</w:t>
      </w:r>
    </w:p>
    <w:p w:rsidR="000C337A" w:rsidP="00F43E44" w:rsidRDefault="000C337A" w14:paraId="56AE5D61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="004F5C1F" w:rsidP="00F43E44" w:rsidRDefault="000C337A" w14:paraId="1F0EBFB4" w14:textId="37E30B83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5A44C55" wp14:editId="6A8EDED7">
            <wp:extent cx="2314575" cy="120754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326260" cy="121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5C1F">
        <w:rPr>
          <w:rFonts w:ascii="Times New Roman" w:hAnsi="Times New Roman" w:cs="Times New Roman"/>
        </w:rPr>
        <w:t xml:space="preserve"> </w:t>
      </w:r>
      <w:r w:rsidR="00F2413D">
        <w:rPr>
          <w:rFonts w:ascii="Times New Roman" w:hAnsi="Times New Roman" w:cs="Times New Roman"/>
        </w:rPr>
        <w:t xml:space="preserve">              </w:t>
      </w:r>
      <w:r w:rsidR="00F2413D">
        <w:rPr>
          <w:noProof/>
        </w:rPr>
        <w:drawing>
          <wp:inline distT="0" distB="0" distL="0" distR="0" wp14:anchorId="2A332D4A" wp14:editId="5CFF8632">
            <wp:extent cx="2366713" cy="12573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374559" cy="126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346" w:rsidP="00F43E44" w:rsidRDefault="002B4346" w14:paraId="7BBE3DB8" w14:textId="4C52B993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Pr="00581001" w:rsidR="002B4346" w:rsidP="00F43E44" w:rsidRDefault="002B4346" w14:paraId="744EC4EC" w14:textId="77777777">
      <w:pPr>
        <w:pStyle w:val="ListParagraph"/>
        <w:spacing w:line="276" w:lineRule="auto"/>
        <w:rPr>
          <w:rFonts w:ascii="Times New Roman" w:hAnsi="Times New Roman" w:cs="Times New Roman"/>
        </w:rPr>
      </w:pPr>
    </w:p>
    <w:p w:rsidRPr="00765DFD" w:rsidR="00835DED" w:rsidP="00F43E44" w:rsidRDefault="00835DED" w14:paraId="0860BEA0" w14:textId="1278E5A7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tbl>
      <w:tblPr>
        <w:tblStyle w:val="TableGrid"/>
        <w:tblW w:w="8554" w:type="dxa"/>
        <w:tblInd w:w="567" w:type="dxa"/>
        <w:tblLook w:val="04A0" w:firstRow="1" w:lastRow="0" w:firstColumn="1" w:lastColumn="0" w:noHBand="0" w:noVBand="1"/>
      </w:tblPr>
      <w:tblGrid>
        <w:gridCol w:w="8554"/>
      </w:tblGrid>
      <w:tr w:rsidR="009E6592" w:rsidTr="009E6592" w14:paraId="2205D090" w14:textId="77777777">
        <w:trPr>
          <w:trHeight w:val="552"/>
        </w:trPr>
        <w:tc>
          <w:tcPr>
            <w:tcW w:w="8554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="009E6592" w:rsidP="00F43E44" w:rsidRDefault="009E6592" w14:paraId="2D7CA655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9E6592" w:rsidTr="009E6592" w14:paraId="439BB4C1" w14:textId="77777777">
        <w:trPr>
          <w:trHeight w:val="565"/>
        </w:trPr>
        <w:tc>
          <w:tcPr>
            <w:tcW w:w="8554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="009E6592" w:rsidP="00F43E44" w:rsidRDefault="009E6592" w14:paraId="541EFB4E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9E6592" w:rsidTr="009E6592" w14:paraId="0227C2A9" w14:textId="77777777">
        <w:trPr>
          <w:trHeight w:val="552"/>
        </w:trPr>
        <w:tc>
          <w:tcPr>
            <w:tcW w:w="8554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="009E6592" w:rsidP="00F43E44" w:rsidRDefault="009E6592" w14:paraId="47722CA6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835DED" w:rsidTr="009E6592" w14:paraId="2E008E5B" w14:textId="77777777">
        <w:trPr>
          <w:trHeight w:val="552"/>
        </w:trPr>
        <w:tc>
          <w:tcPr>
            <w:tcW w:w="8554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="00835DED" w:rsidP="00F43E44" w:rsidRDefault="00835DED" w14:paraId="027DC523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835DED" w:rsidTr="009E6592" w14:paraId="5AA1740F" w14:textId="77777777">
        <w:trPr>
          <w:trHeight w:val="552"/>
        </w:trPr>
        <w:tc>
          <w:tcPr>
            <w:tcW w:w="8554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auto"/>
          </w:tcPr>
          <w:p w:rsidR="00835DED" w:rsidP="00F43E44" w:rsidRDefault="00835DED" w14:paraId="66620D34" w14:textId="77777777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:rsidRPr="00D9096E" w:rsidR="00A45DE3" w:rsidP="00D9096E" w:rsidRDefault="00A45DE3" w14:paraId="768073F5" w14:textId="77777777">
      <w:pPr>
        <w:spacing w:line="276" w:lineRule="auto"/>
        <w:rPr>
          <w:rFonts w:ascii="Times New Roman" w:hAnsi="Times New Roman" w:cs="Times New Roman"/>
        </w:rPr>
      </w:pPr>
    </w:p>
    <w:sectPr w:rsidRPr="00D9096E" w:rsidR="00A45DE3">
      <w:headerReference w:type="default" r:id="rId28"/>
      <w:footerReference w:type="even" r:id="rId29"/>
      <w:footerReference w:type="default" r:id="rId30"/>
      <w:headerReference w:type="first" r:id="rId3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B5AB8" w:rsidP="00514AC2" w:rsidRDefault="00CB5AB8" w14:paraId="4292971E" w14:textId="77777777">
      <w:r>
        <w:separator/>
      </w:r>
    </w:p>
  </w:endnote>
  <w:endnote w:type="continuationSeparator" w:id="0">
    <w:p w:rsidR="00CB5AB8" w:rsidP="00514AC2" w:rsidRDefault="00CB5AB8" w14:paraId="2C3EDE24" w14:textId="77777777">
      <w:r>
        <w:continuationSeparator/>
      </w:r>
    </w:p>
  </w:endnote>
  <w:endnote w:type="continuationNotice" w:id="1">
    <w:p w:rsidR="00CB5AB8" w:rsidRDefault="00CB5AB8" w14:paraId="6F74DAF9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3D9F" w:rsidP="00712160" w:rsidRDefault="00B03D9F" w14:paraId="1BD5FD9F" w14:textId="77777777">
    <w:pPr>
      <w:pStyle w:val="Footer"/>
      <w:framePr w:wrap="none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B03D9F" w:rsidP="00514AC2" w:rsidRDefault="00B03D9F" w14:paraId="7B6F6E83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173178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B03D9F" w:rsidP="00712160" w:rsidRDefault="00B03D9F" w14:paraId="0C60325D" w14:textId="77777777">
        <w:pPr>
          <w:pStyle w:val="Foot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:rsidR="00B03D9F" w:rsidP="00514AC2" w:rsidRDefault="00B03D9F" w14:paraId="6178C012" w14:textId="77777777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7956" w:rsidP="00712160" w:rsidRDefault="00BD7956" w14:paraId="43583E82" w14:textId="77777777">
    <w:pPr>
      <w:pStyle w:val="Footer"/>
      <w:framePr w:wrap="none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BD7956" w:rsidP="00514AC2" w:rsidRDefault="00BD7956" w14:paraId="2B62E602" w14:textId="77777777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2810287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BD7956" w:rsidP="00712160" w:rsidRDefault="00BD7956" w14:paraId="0D057E43" w14:textId="77777777">
        <w:pPr>
          <w:pStyle w:val="Foot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:rsidR="00BD7956" w:rsidP="00514AC2" w:rsidRDefault="00BD7956" w14:paraId="26C9888A" w14:textId="77777777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4AC2" w:rsidP="00712160" w:rsidRDefault="00514AC2" w14:paraId="0D0D469B" w14:textId="12B0DD7F">
    <w:pPr>
      <w:pStyle w:val="Footer"/>
      <w:framePr w:wrap="none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514AC2" w:rsidP="00514AC2" w:rsidRDefault="00514AC2" w14:paraId="1754033F" w14:textId="77777777">
    <w:pPr>
      <w:pStyle w:val="Footer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4434658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514AC2" w:rsidP="00712160" w:rsidRDefault="00514AC2" w14:paraId="10071181" w14:textId="61C7D17B">
        <w:pPr>
          <w:pStyle w:val="Foot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:rsidR="00514AC2" w:rsidP="00514AC2" w:rsidRDefault="00514AC2" w14:paraId="43D2FB7F" w14:textId="7777777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B5AB8" w:rsidP="00514AC2" w:rsidRDefault="00CB5AB8" w14:paraId="15E74F13" w14:textId="77777777">
      <w:r>
        <w:separator/>
      </w:r>
    </w:p>
  </w:footnote>
  <w:footnote w:type="continuationSeparator" w:id="0">
    <w:p w:rsidR="00CB5AB8" w:rsidP="00514AC2" w:rsidRDefault="00CB5AB8" w14:paraId="2B28137E" w14:textId="77777777">
      <w:r>
        <w:continuationSeparator/>
      </w:r>
    </w:p>
  </w:footnote>
  <w:footnote w:type="continuationNotice" w:id="1">
    <w:p w:rsidR="00CB5AB8" w:rsidRDefault="00CB5AB8" w14:paraId="4F810300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3D9F" w:rsidRDefault="00B03D9F" w14:paraId="233E62C6" w14:textId="77777777">
    <w:pPr>
      <w:pStyle w:val="Header"/>
    </w:pPr>
    <w:r>
      <w:t>Sandringham College Mathematics Exams 2022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3D9F" w:rsidRDefault="00B03D9F" w14:paraId="30CC60B9" w14:textId="77777777">
    <w:pPr>
      <w:pStyle w:val="Header"/>
    </w:pPr>
    <w:r>
      <w:t>[Type here]</w:t>
    </w:r>
  </w:p>
  <w:p w:rsidR="00B03D9F" w:rsidRDefault="00B03D9F" w14:paraId="2BA7724C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7956" w:rsidRDefault="00BD7956" w14:paraId="5081A197" w14:textId="77777777">
    <w:pPr>
      <w:pStyle w:val="Header"/>
    </w:pPr>
    <w:r>
      <w:t>Sandringham College Mathematics Exams 2022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7956" w:rsidRDefault="00892CD9" w14:paraId="4822D375" w14:textId="013D3484">
    <w:pPr>
      <w:pStyle w:val="Header"/>
    </w:pPr>
    <w:r>
      <w:t>Sandringham College Year 7 Maths Exam 2022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4AC2" w:rsidRDefault="00514AC2" w14:paraId="3BE2962D" w14:textId="108BDAA0">
    <w:pPr>
      <w:pStyle w:val="Header"/>
    </w:pPr>
    <w:r>
      <w:t>Sandringham College Mathematics Exams 2022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4AC2" w:rsidRDefault="00514AC2" w14:paraId="540EBC55" w14:textId="77777777">
    <w:pPr>
      <w:pStyle w:val="Header"/>
    </w:pPr>
    <w:r>
      <w:t>[Type here]</w:t>
    </w:r>
  </w:p>
  <w:p w:rsidR="00514AC2" w:rsidRDefault="00514AC2" w14:paraId="12005A42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82E5B"/>
    <w:multiLevelType w:val="hybridMultilevel"/>
    <w:tmpl w:val="66A6800C"/>
    <w:lvl w:ilvl="0" w:tplc="97EA77B2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845EE4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24441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A61A7"/>
    <w:multiLevelType w:val="hybridMultilevel"/>
    <w:tmpl w:val="9E885F2C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612"/>
    <w:multiLevelType w:val="hybridMultilevel"/>
    <w:tmpl w:val="ACF82414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14B0348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C6C74"/>
    <w:multiLevelType w:val="hybridMultilevel"/>
    <w:tmpl w:val="55FAAA5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D6A6B"/>
    <w:multiLevelType w:val="hybridMultilevel"/>
    <w:tmpl w:val="484AB8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05CCB"/>
    <w:multiLevelType w:val="hybridMultilevel"/>
    <w:tmpl w:val="50D8F6DE"/>
    <w:lvl w:ilvl="0" w:tplc="DC7AC76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146ECA"/>
    <w:multiLevelType w:val="hybridMultilevel"/>
    <w:tmpl w:val="F99A219C"/>
    <w:lvl w:ilvl="0" w:tplc="AA6A499A">
      <w:numFmt w:val="bullet"/>
      <w:lvlText w:val="•"/>
      <w:lvlJc w:val="left"/>
      <w:pPr>
        <w:ind w:left="443" w:hanging="28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231F20"/>
        <w:w w:val="100"/>
        <w:sz w:val="21"/>
        <w:szCs w:val="21"/>
        <w:lang w:val="en-US" w:eastAsia="en-US" w:bidi="ar-SA"/>
      </w:rPr>
    </w:lvl>
    <w:lvl w:ilvl="1" w:tplc="29B0C678">
      <w:numFmt w:val="bullet"/>
      <w:lvlText w:val="•"/>
      <w:lvlJc w:val="left"/>
      <w:pPr>
        <w:ind w:left="1431" w:hanging="284"/>
      </w:pPr>
      <w:rPr>
        <w:rFonts w:hint="default"/>
        <w:lang w:val="en-US" w:eastAsia="en-US" w:bidi="ar-SA"/>
      </w:rPr>
    </w:lvl>
    <w:lvl w:ilvl="2" w:tplc="9FAE3C2E">
      <w:numFmt w:val="bullet"/>
      <w:lvlText w:val="•"/>
      <w:lvlJc w:val="left"/>
      <w:pPr>
        <w:ind w:left="2422" w:hanging="284"/>
      </w:pPr>
      <w:rPr>
        <w:rFonts w:hint="default"/>
        <w:lang w:val="en-US" w:eastAsia="en-US" w:bidi="ar-SA"/>
      </w:rPr>
    </w:lvl>
    <w:lvl w:ilvl="3" w:tplc="22B6E6DE">
      <w:numFmt w:val="bullet"/>
      <w:lvlText w:val="•"/>
      <w:lvlJc w:val="left"/>
      <w:pPr>
        <w:ind w:left="3414" w:hanging="284"/>
      </w:pPr>
      <w:rPr>
        <w:rFonts w:hint="default"/>
        <w:lang w:val="en-US" w:eastAsia="en-US" w:bidi="ar-SA"/>
      </w:rPr>
    </w:lvl>
    <w:lvl w:ilvl="4" w:tplc="6B1CA1BA">
      <w:numFmt w:val="bullet"/>
      <w:lvlText w:val="•"/>
      <w:lvlJc w:val="left"/>
      <w:pPr>
        <w:ind w:left="4405" w:hanging="284"/>
      </w:pPr>
      <w:rPr>
        <w:rFonts w:hint="default"/>
        <w:lang w:val="en-US" w:eastAsia="en-US" w:bidi="ar-SA"/>
      </w:rPr>
    </w:lvl>
    <w:lvl w:ilvl="5" w:tplc="F630294C">
      <w:numFmt w:val="bullet"/>
      <w:lvlText w:val="•"/>
      <w:lvlJc w:val="left"/>
      <w:pPr>
        <w:ind w:left="5397" w:hanging="284"/>
      </w:pPr>
      <w:rPr>
        <w:rFonts w:hint="default"/>
        <w:lang w:val="en-US" w:eastAsia="en-US" w:bidi="ar-SA"/>
      </w:rPr>
    </w:lvl>
    <w:lvl w:ilvl="6" w:tplc="B96CFEB0">
      <w:numFmt w:val="bullet"/>
      <w:lvlText w:val="•"/>
      <w:lvlJc w:val="left"/>
      <w:pPr>
        <w:ind w:left="6388" w:hanging="284"/>
      </w:pPr>
      <w:rPr>
        <w:rFonts w:hint="default"/>
        <w:lang w:val="en-US" w:eastAsia="en-US" w:bidi="ar-SA"/>
      </w:rPr>
    </w:lvl>
    <w:lvl w:ilvl="7" w:tplc="3BFA3C20">
      <w:numFmt w:val="bullet"/>
      <w:lvlText w:val="•"/>
      <w:lvlJc w:val="left"/>
      <w:pPr>
        <w:ind w:left="7380" w:hanging="284"/>
      </w:pPr>
      <w:rPr>
        <w:rFonts w:hint="default"/>
        <w:lang w:val="en-US" w:eastAsia="en-US" w:bidi="ar-SA"/>
      </w:rPr>
    </w:lvl>
    <w:lvl w:ilvl="8" w:tplc="2730E2E8">
      <w:numFmt w:val="bullet"/>
      <w:lvlText w:val="•"/>
      <w:lvlJc w:val="left"/>
      <w:pPr>
        <w:ind w:left="8371" w:hanging="284"/>
      </w:pPr>
      <w:rPr>
        <w:rFonts w:hint="default"/>
        <w:lang w:val="en-US" w:eastAsia="en-US" w:bidi="ar-SA"/>
      </w:rPr>
    </w:lvl>
  </w:abstractNum>
  <w:abstractNum w:abstractNumId="10" w15:restartNumberingAfterBreak="0">
    <w:nsid w:val="3DA93B9E"/>
    <w:multiLevelType w:val="hybridMultilevel"/>
    <w:tmpl w:val="908CBC9E"/>
    <w:lvl w:ilvl="0" w:tplc="ECA2C61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140D49"/>
    <w:multiLevelType w:val="hybridMultilevel"/>
    <w:tmpl w:val="9B5A5B44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1EA67B3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35ABE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4141A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2858"/>
    <w:multiLevelType w:val="hybridMultilevel"/>
    <w:tmpl w:val="4984B714"/>
    <w:lvl w:ilvl="0" w:tplc="064E5C88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A0D65D6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A29C0"/>
    <w:multiLevelType w:val="hybridMultilevel"/>
    <w:tmpl w:val="8A3A6B58"/>
    <w:lvl w:ilvl="0" w:tplc="054C8F7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C7C3027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FE03F3"/>
    <w:multiLevelType w:val="hybridMultilevel"/>
    <w:tmpl w:val="F36278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470E2"/>
    <w:multiLevelType w:val="hybridMultilevel"/>
    <w:tmpl w:val="4984B714"/>
    <w:lvl w:ilvl="0" w:tplc="FFFFFFFF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2A21D3"/>
    <w:multiLevelType w:val="multilevel"/>
    <w:tmpl w:val="99AA7D4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D9B6976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2"/>
  </w:num>
  <w:num w:numId="5">
    <w:abstractNumId w:val="5"/>
  </w:num>
  <w:num w:numId="6">
    <w:abstractNumId w:val="22"/>
  </w:num>
  <w:num w:numId="7">
    <w:abstractNumId w:val="14"/>
  </w:num>
  <w:num w:numId="8">
    <w:abstractNumId w:val="4"/>
  </w:num>
  <w:num w:numId="9">
    <w:abstractNumId w:val="12"/>
  </w:num>
  <w:num w:numId="10">
    <w:abstractNumId w:val="0"/>
  </w:num>
  <w:num w:numId="11">
    <w:abstractNumId w:val="15"/>
  </w:num>
  <w:num w:numId="12">
    <w:abstractNumId w:val="1"/>
  </w:num>
  <w:num w:numId="13">
    <w:abstractNumId w:val="10"/>
  </w:num>
  <w:num w:numId="14">
    <w:abstractNumId w:val="18"/>
  </w:num>
  <w:num w:numId="15">
    <w:abstractNumId w:val="6"/>
  </w:num>
  <w:num w:numId="16">
    <w:abstractNumId w:val="7"/>
  </w:num>
  <w:num w:numId="17">
    <w:abstractNumId w:val="11"/>
  </w:num>
  <w:num w:numId="18">
    <w:abstractNumId w:val="21"/>
  </w:num>
  <w:num w:numId="19">
    <w:abstractNumId w:val="20"/>
  </w:num>
  <w:num w:numId="20">
    <w:abstractNumId w:val="19"/>
  </w:num>
  <w:num w:numId="21">
    <w:abstractNumId w:val="17"/>
  </w:num>
  <w:num w:numId="22">
    <w:abstractNumId w:val="3"/>
  </w:num>
  <w:num w:numId="23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4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98"/>
    <w:rsid w:val="00001B61"/>
    <w:rsid w:val="00011654"/>
    <w:rsid w:val="00015972"/>
    <w:rsid w:val="00021513"/>
    <w:rsid w:val="000240D9"/>
    <w:rsid w:val="00032E62"/>
    <w:rsid w:val="0003464D"/>
    <w:rsid w:val="00035BD2"/>
    <w:rsid w:val="000671A8"/>
    <w:rsid w:val="00067E69"/>
    <w:rsid w:val="00082490"/>
    <w:rsid w:val="000A075E"/>
    <w:rsid w:val="000B1C54"/>
    <w:rsid w:val="000B5E44"/>
    <w:rsid w:val="000C337A"/>
    <w:rsid w:val="000D05E3"/>
    <w:rsid w:val="000D2374"/>
    <w:rsid w:val="000F53A2"/>
    <w:rsid w:val="00103A9A"/>
    <w:rsid w:val="00112204"/>
    <w:rsid w:val="00156404"/>
    <w:rsid w:val="00170849"/>
    <w:rsid w:val="00173CA0"/>
    <w:rsid w:val="001B5F5A"/>
    <w:rsid w:val="002124C6"/>
    <w:rsid w:val="00223123"/>
    <w:rsid w:val="002422D7"/>
    <w:rsid w:val="002514FC"/>
    <w:rsid w:val="00261601"/>
    <w:rsid w:val="00265796"/>
    <w:rsid w:val="0027146D"/>
    <w:rsid w:val="0027183D"/>
    <w:rsid w:val="002950FE"/>
    <w:rsid w:val="002B4346"/>
    <w:rsid w:val="002C1E5F"/>
    <w:rsid w:val="002D4F28"/>
    <w:rsid w:val="002D6855"/>
    <w:rsid w:val="002E0ACE"/>
    <w:rsid w:val="00307E6C"/>
    <w:rsid w:val="0031204B"/>
    <w:rsid w:val="0031439E"/>
    <w:rsid w:val="00333BB9"/>
    <w:rsid w:val="003563E4"/>
    <w:rsid w:val="0036106D"/>
    <w:rsid w:val="00370EEC"/>
    <w:rsid w:val="00375ECE"/>
    <w:rsid w:val="00376683"/>
    <w:rsid w:val="003906FC"/>
    <w:rsid w:val="003958C5"/>
    <w:rsid w:val="00395C9F"/>
    <w:rsid w:val="003A71E2"/>
    <w:rsid w:val="003C7B03"/>
    <w:rsid w:val="003E43E1"/>
    <w:rsid w:val="004064F2"/>
    <w:rsid w:val="00443A2D"/>
    <w:rsid w:val="0045036E"/>
    <w:rsid w:val="00456147"/>
    <w:rsid w:val="00471307"/>
    <w:rsid w:val="004C5744"/>
    <w:rsid w:val="004C5A8B"/>
    <w:rsid w:val="004C5B0F"/>
    <w:rsid w:val="004D4790"/>
    <w:rsid w:val="004F5C1F"/>
    <w:rsid w:val="004F6378"/>
    <w:rsid w:val="00506D96"/>
    <w:rsid w:val="00514AC2"/>
    <w:rsid w:val="0055189D"/>
    <w:rsid w:val="00551B44"/>
    <w:rsid w:val="00564DB6"/>
    <w:rsid w:val="00581001"/>
    <w:rsid w:val="00584224"/>
    <w:rsid w:val="005A2B81"/>
    <w:rsid w:val="005A754A"/>
    <w:rsid w:val="005C72C2"/>
    <w:rsid w:val="005E5707"/>
    <w:rsid w:val="006102CC"/>
    <w:rsid w:val="006104A2"/>
    <w:rsid w:val="00624EF5"/>
    <w:rsid w:val="00667304"/>
    <w:rsid w:val="00677D15"/>
    <w:rsid w:val="00683871"/>
    <w:rsid w:val="006B2DDB"/>
    <w:rsid w:val="006D5A43"/>
    <w:rsid w:val="006F023D"/>
    <w:rsid w:val="006F250A"/>
    <w:rsid w:val="00721985"/>
    <w:rsid w:val="00735077"/>
    <w:rsid w:val="007420AE"/>
    <w:rsid w:val="0074593A"/>
    <w:rsid w:val="007577BA"/>
    <w:rsid w:val="00765DFD"/>
    <w:rsid w:val="00775E6C"/>
    <w:rsid w:val="00794995"/>
    <w:rsid w:val="007C06D1"/>
    <w:rsid w:val="007E58EC"/>
    <w:rsid w:val="007E686E"/>
    <w:rsid w:val="007F4144"/>
    <w:rsid w:val="008056B3"/>
    <w:rsid w:val="008113BC"/>
    <w:rsid w:val="00835DED"/>
    <w:rsid w:val="008573C0"/>
    <w:rsid w:val="00892CD9"/>
    <w:rsid w:val="008948CD"/>
    <w:rsid w:val="00896365"/>
    <w:rsid w:val="008E5203"/>
    <w:rsid w:val="00921CF9"/>
    <w:rsid w:val="009239EC"/>
    <w:rsid w:val="009312EB"/>
    <w:rsid w:val="00934F6E"/>
    <w:rsid w:val="00962ED1"/>
    <w:rsid w:val="00970CB5"/>
    <w:rsid w:val="00973B19"/>
    <w:rsid w:val="00990181"/>
    <w:rsid w:val="00992124"/>
    <w:rsid w:val="009A2704"/>
    <w:rsid w:val="009A6BFA"/>
    <w:rsid w:val="009C3A9C"/>
    <w:rsid w:val="009C5711"/>
    <w:rsid w:val="009E6592"/>
    <w:rsid w:val="009F00B1"/>
    <w:rsid w:val="00A33A85"/>
    <w:rsid w:val="00A43BF0"/>
    <w:rsid w:val="00A45DE3"/>
    <w:rsid w:val="00A562C5"/>
    <w:rsid w:val="00A56304"/>
    <w:rsid w:val="00A957E0"/>
    <w:rsid w:val="00AA1D83"/>
    <w:rsid w:val="00AA5CC7"/>
    <w:rsid w:val="00AB6976"/>
    <w:rsid w:val="00AC13CC"/>
    <w:rsid w:val="00AC5054"/>
    <w:rsid w:val="00AC7F5B"/>
    <w:rsid w:val="00AE7308"/>
    <w:rsid w:val="00B02DDE"/>
    <w:rsid w:val="00B03D9F"/>
    <w:rsid w:val="00B37229"/>
    <w:rsid w:val="00B5247F"/>
    <w:rsid w:val="00B66B9D"/>
    <w:rsid w:val="00B96100"/>
    <w:rsid w:val="00BA30A1"/>
    <w:rsid w:val="00BC23B2"/>
    <w:rsid w:val="00BD3A6D"/>
    <w:rsid w:val="00BD7956"/>
    <w:rsid w:val="00BE16D8"/>
    <w:rsid w:val="00BE5581"/>
    <w:rsid w:val="00C14790"/>
    <w:rsid w:val="00C65314"/>
    <w:rsid w:val="00CA42A7"/>
    <w:rsid w:val="00CB5AB8"/>
    <w:rsid w:val="00CD5221"/>
    <w:rsid w:val="00CD7049"/>
    <w:rsid w:val="00CE2194"/>
    <w:rsid w:val="00CE7F1E"/>
    <w:rsid w:val="00CF33DC"/>
    <w:rsid w:val="00CF7CBF"/>
    <w:rsid w:val="00D048C1"/>
    <w:rsid w:val="00D24E66"/>
    <w:rsid w:val="00D4108B"/>
    <w:rsid w:val="00D50810"/>
    <w:rsid w:val="00D637A7"/>
    <w:rsid w:val="00D7101D"/>
    <w:rsid w:val="00D7229C"/>
    <w:rsid w:val="00D72C90"/>
    <w:rsid w:val="00D75AB9"/>
    <w:rsid w:val="00D8523A"/>
    <w:rsid w:val="00D87C5A"/>
    <w:rsid w:val="00D90508"/>
    <w:rsid w:val="00D9096E"/>
    <w:rsid w:val="00DB2C90"/>
    <w:rsid w:val="00DD1B19"/>
    <w:rsid w:val="00DE5344"/>
    <w:rsid w:val="00E06B53"/>
    <w:rsid w:val="00E303E2"/>
    <w:rsid w:val="00E66FD0"/>
    <w:rsid w:val="00EA003A"/>
    <w:rsid w:val="00EA38C5"/>
    <w:rsid w:val="00EB2512"/>
    <w:rsid w:val="00EC73FF"/>
    <w:rsid w:val="00EF3DEA"/>
    <w:rsid w:val="00F04FC3"/>
    <w:rsid w:val="00F1345B"/>
    <w:rsid w:val="00F2413D"/>
    <w:rsid w:val="00F43E44"/>
    <w:rsid w:val="00F6527C"/>
    <w:rsid w:val="00F66546"/>
    <w:rsid w:val="00FA7C72"/>
    <w:rsid w:val="00FB5E98"/>
    <w:rsid w:val="00FD614D"/>
    <w:rsid w:val="00FE6A25"/>
    <w:rsid w:val="00FE6E46"/>
    <w:rsid w:val="00FE70F4"/>
    <w:rsid w:val="24306150"/>
    <w:rsid w:val="5720B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72361"/>
  <w15:chartTrackingRefBased/>
  <w15:docId w15:val="{3A54E74F-A24A-DB47-9319-A435CDF989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eastAsia="SimSun" w:ascii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5">
    <w:name w:val="heading 5"/>
    <w:basedOn w:val="Normal"/>
    <w:link w:val="Heading5Char"/>
    <w:uiPriority w:val="9"/>
    <w:unhideWhenUsed/>
    <w:qFormat/>
    <w:rsid w:val="00735077"/>
    <w:pPr>
      <w:widowControl w:val="0"/>
      <w:autoSpaceDE w:val="0"/>
      <w:autoSpaceDN w:val="0"/>
      <w:ind w:left="513"/>
      <w:outlineLvl w:val="4"/>
    </w:pPr>
    <w:rPr>
      <w:rFonts w:ascii="Times New Roman" w:hAnsi="Times New Roman" w:eastAsia="Times New Roman" w:cs="Times New Roman"/>
      <w:b/>
      <w:bCs/>
      <w:sz w:val="26"/>
      <w:szCs w:val="26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ableParagraph" w:customStyle="1">
    <w:name w:val="Table Paragraph"/>
    <w:basedOn w:val="Normal"/>
    <w:uiPriority w:val="1"/>
    <w:qFormat/>
    <w:rsid w:val="008573C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en-US"/>
    </w:rPr>
  </w:style>
  <w:style w:type="character" w:styleId="Heading5Char" w:customStyle="1">
    <w:name w:val="Heading 5 Char"/>
    <w:basedOn w:val="DefaultParagraphFont"/>
    <w:link w:val="Heading5"/>
    <w:uiPriority w:val="9"/>
    <w:rsid w:val="00735077"/>
    <w:rPr>
      <w:rFonts w:ascii="Times New Roman" w:hAnsi="Times New Roman" w:eastAsia="Times New Roman" w:cs="Times New Roman"/>
      <w:b/>
      <w:bCs/>
      <w:sz w:val="26"/>
      <w:szCs w:val="26"/>
      <w:lang w:val="en-US"/>
    </w:rPr>
  </w:style>
  <w:style w:type="paragraph" w:styleId="BodyText">
    <w:name w:val="Body Text"/>
    <w:basedOn w:val="Normal"/>
    <w:link w:val="BodyTextChar"/>
    <w:uiPriority w:val="1"/>
    <w:qFormat/>
    <w:rsid w:val="00FD614D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FD614D"/>
    <w:rPr>
      <w:rFonts w:ascii="Times New Roman" w:hAnsi="Times New Roman" w:eastAsia="Times New Roman" w:cs="Times New Roman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765DFD"/>
    <w:pPr>
      <w:ind w:left="720"/>
      <w:contextualSpacing/>
    </w:pPr>
  </w:style>
  <w:style w:type="paragraph" w:styleId="List">
    <w:name w:val="List"/>
    <w:basedOn w:val="Normal"/>
    <w:link w:val="ListChar"/>
    <w:rsid w:val="002950FE"/>
    <w:pPr>
      <w:tabs>
        <w:tab w:val="left" w:pos="567"/>
      </w:tabs>
      <w:spacing w:before="240" w:line="360" w:lineRule="auto"/>
      <w:ind w:left="567" w:hanging="567"/>
    </w:pPr>
    <w:rPr>
      <w:rFonts w:ascii="Times New Roman" w:hAnsi="Times New Roman" w:eastAsia="Times New Roman" w:cs="Times New Roman"/>
      <w:bCs/>
      <w:sz w:val="22"/>
      <w:lang w:val="en-GB"/>
    </w:rPr>
  </w:style>
  <w:style w:type="character" w:styleId="ListChar" w:customStyle="1">
    <w:name w:val="List Char"/>
    <w:link w:val="List"/>
    <w:locked/>
    <w:rsid w:val="002950FE"/>
    <w:rPr>
      <w:rFonts w:ascii="Times New Roman" w:hAnsi="Times New Roman" w:eastAsia="Times New Roman" w:cs="Times New Roman"/>
      <w:bCs/>
      <w:sz w:val="22"/>
      <w:lang w:val="en-GB"/>
    </w:rPr>
  </w:style>
  <w:style w:type="table" w:styleId="TableGrid">
    <w:name w:val="Table Grid"/>
    <w:basedOn w:val="TableNormal"/>
    <w:uiPriority w:val="39"/>
    <w:rsid w:val="002950F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2">
    <w:name w:val="List 2"/>
    <w:basedOn w:val="Normal"/>
    <w:uiPriority w:val="99"/>
    <w:semiHidden/>
    <w:unhideWhenUsed/>
    <w:rsid w:val="00794995"/>
    <w:pPr>
      <w:ind w:left="566" w:hanging="283"/>
      <w:contextualSpacing/>
    </w:pPr>
  </w:style>
  <w:style w:type="character" w:styleId="boldtext" w:customStyle="1">
    <w:name w:val="bold text"/>
    <w:rsid w:val="00794995"/>
    <w:rPr>
      <w:b/>
    </w:rPr>
  </w:style>
  <w:style w:type="paragraph" w:styleId="Footer">
    <w:name w:val="footer"/>
    <w:basedOn w:val="Normal"/>
    <w:link w:val="FooterChar"/>
    <w:uiPriority w:val="99"/>
    <w:unhideWhenUsed/>
    <w:rsid w:val="00514AC2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14AC2"/>
  </w:style>
  <w:style w:type="character" w:styleId="PageNumber">
    <w:name w:val="page number"/>
    <w:basedOn w:val="DefaultParagraphFont"/>
    <w:uiPriority w:val="99"/>
    <w:semiHidden/>
    <w:unhideWhenUsed/>
    <w:rsid w:val="00514AC2"/>
  </w:style>
  <w:style w:type="paragraph" w:styleId="Header">
    <w:name w:val="header"/>
    <w:basedOn w:val="Normal"/>
    <w:link w:val="HeaderChar"/>
    <w:uiPriority w:val="99"/>
    <w:unhideWhenUsed/>
    <w:rsid w:val="00514AC2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14AC2"/>
  </w:style>
  <w:style w:type="character" w:styleId="PlaceholderText">
    <w:name w:val="Placeholder Text"/>
    <w:basedOn w:val="DefaultParagraphFont"/>
    <w:uiPriority w:val="99"/>
    <w:semiHidden/>
    <w:rsid w:val="00BD7956"/>
    <w:rPr>
      <w:color w:val="808080"/>
    </w:rPr>
  </w:style>
  <w:style w:type="paragraph" w:styleId="Revision">
    <w:name w:val="Revision"/>
    <w:hidden/>
    <w:uiPriority w:val="99"/>
    <w:semiHidden/>
    <w:rsid w:val="00921CF9"/>
  </w:style>
  <w:style w:type="paragraph" w:styleId="outlineelement" w:customStyle="1">
    <w:name w:val="outlineelement"/>
    <w:basedOn w:val="Normal"/>
    <w:rsid w:val="00B02DDE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zh-CN"/>
    </w:rPr>
  </w:style>
  <w:style w:type="paragraph" w:styleId="paragraph" w:customStyle="1">
    <w:name w:val="paragraph"/>
    <w:basedOn w:val="Normal"/>
    <w:rsid w:val="00B02DDE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zh-CN"/>
    </w:rPr>
  </w:style>
  <w:style w:type="character" w:styleId="normaltextrun" w:customStyle="1">
    <w:name w:val="normaltextrun"/>
    <w:basedOn w:val="DefaultParagraphFont"/>
    <w:rsid w:val="00B02DDE"/>
  </w:style>
  <w:style w:type="character" w:styleId="mathspan" w:customStyle="1">
    <w:name w:val="mathspan"/>
    <w:basedOn w:val="DefaultParagraphFont"/>
    <w:rsid w:val="00B02DDE"/>
  </w:style>
  <w:style w:type="character" w:styleId="mi" w:customStyle="1">
    <w:name w:val="mi"/>
    <w:basedOn w:val="DefaultParagraphFont"/>
    <w:rsid w:val="00B02DDE"/>
  </w:style>
  <w:style w:type="character" w:styleId="mjxassistivemathml" w:customStyle="1">
    <w:name w:val="mjx_assistive_mathml"/>
    <w:basedOn w:val="DefaultParagraphFont"/>
    <w:rsid w:val="00B02DDE"/>
  </w:style>
  <w:style w:type="character" w:styleId="eop" w:customStyle="1">
    <w:name w:val="eop"/>
    <w:basedOn w:val="DefaultParagraphFont"/>
    <w:rsid w:val="00B02DDE"/>
  </w:style>
  <w:style w:type="character" w:styleId="mn" w:customStyle="1">
    <w:name w:val="mn"/>
    <w:basedOn w:val="DefaultParagraphFont"/>
    <w:rsid w:val="00B02DDE"/>
  </w:style>
  <w:style w:type="character" w:styleId="mo" w:customStyle="1">
    <w:name w:val="mo"/>
    <w:basedOn w:val="DefaultParagraphFont"/>
    <w:rsid w:val="00B02D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0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13" /><Relationship Type="http://schemas.openxmlformats.org/officeDocument/2006/relationships/footer" Target="footer3.xml" Id="rId18" /><Relationship Type="http://schemas.openxmlformats.org/officeDocument/2006/relationships/image" Target="media/image8.png" Id="rId26" /><Relationship Type="http://schemas.openxmlformats.org/officeDocument/2006/relationships/customXml" Target="../customXml/item3.xml" Id="rId3" /><Relationship Type="http://schemas.openxmlformats.org/officeDocument/2006/relationships/image" Target="media/image3.png" Id="rId21" /><Relationship Type="http://schemas.openxmlformats.org/officeDocument/2006/relationships/theme" Target="theme/theme1.xml" Id="rId34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header" Target="header3.xml" Id="rId17" /><Relationship Type="http://schemas.openxmlformats.org/officeDocument/2006/relationships/image" Target="media/image7.png" Id="rId25" /><Relationship Type="http://schemas.openxmlformats.org/officeDocument/2006/relationships/glossaryDocument" Target="glossary/document.xml" Id="rId33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header" Target="header4.xml" Id="rId20" /><Relationship Type="http://schemas.openxmlformats.org/officeDocument/2006/relationships/footer" Target="footer5.xm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image" Target="media/image6.png" Id="rId24" /><Relationship Type="http://schemas.openxmlformats.org/officeDocument/2006/relationships/fontTable" Target="fontTable.xml" Id="rId32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image" Target="media/image5.png" Id="rId23" /><Relationship Type="http://schemas.openxmlformats.org/officeDocument/2006/relationships/header" Target="header5.xml" Id="rId28" /><Relationship Type="http://schemas.openxmlformats.org/officeDocument/2006/relationships/endnotes" Target="endnotes.xml" Id="rId10" /><Relationship Type="http://schemas.openxmlformats.org/officeDocument/2006/relationships/footer" Target="footer4.xml" Id="rId19" /><Relationship Type="http://schemas.openxmlformats.org/officeDocument/2006/relationships/header" Target="header6.xml" Id="rId31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Relationship Type="http://schemas.openxmlformats.org/officeDocument/2006/relationships/image" Target="media/image4.png" Id="rId22" /><Relationship Type="http://schemas.openxmlformats.org/officeDocument/2006/relationships/image" Target="media/image9.png" Id="rId27" /><Relationship Type="http://schemas.openxmlformats.org/officeDocument/2006/relationships/footer" Target="footer6.xml" Id="rId30" /><Relationship Type="http://schemas.openxmlformats.org/officeDocument/2006/relationships/webSettings" Target="webSettings.xml" Id="rId8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5F6946CD0048A4B8C88D26BE5975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BB544-0CF5-664F-89B9-5D330517471B}"/>
      </w:docPartPr>
      <w:docPartBody>
        <w:p w:rsidR="00A94026" w:rsidRDefault="00223123" w:rsidP="00223123">
          <w:pPr>
            <w:pStyle w:val="E5F6946CD0048A4B8C88D26BE5975927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23"/>
    <w:rsid w:val="000302EF"/>
    <w:rsid w:val="000618CE"/>
    <w:rsid w:val="00103008"/>
    <w:rsid w:val="00223123"/>
    <w:rsid w:val="003A1E87"/>
    <w:rsid w:val="003D1E5A"/>
    <w:rsid w:val="00593808"/>
    <w:rsid w:val="00A94026"/>
    <w:rsid w:val="00BF7415"/>
    <w:rsid w:val="00C777D3"/>
    <w:rsid w:val="00CA5F24"/>
    <w:rsid w:val="00E21074"/>
    <w:rsid w:val="00E42AA6"/>
    <w:rsid w:val="00EE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5F6946CD0048A4B8C88D26BE5975927">
    <w:name w:val="E5F6946CD0048A4B8C88D26BE5975927"/>
    <w:rsid w:val="00223123"/>
  </w:style>
  <w:style w:type="character" w:styleId="PlaceholderText">
    <w:name w:val="Placeholder Text"/>
    <w:basedOn w:val="DefaultParagraphFont"/>
    <w:uiPriority w:val="99"/>
    <w:semiHidden/>
    <w:rsid w:val="000618C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F0AD341DD27C4D850CD29CE84D0F6D" ma:contentTypeVersion="16" ma:contentTypeDescription="Create a new document." ma:contentTypeScope="" ma:versionID="c8a82cf2a3e7cdb46578470695ba631c">
  <xsd:schema xmlns:xsd="http://www.w3.org/2001/XMLSchema" xmlns:xs="http://www.w3.org/2001/XMLSchema" xmlns:p="http://schemas.microsoft.com/office/2006/metadata/properties" xmlns:ns2="498b70cf-821d-4feb-a696-f6420cac9f4a" xmlns:ns3="224146b5-6e80-4ac9-88fc-c3464825e52e" targetNamespace="http://schemas.microsoft.com/office/2006/metadata/properties" ma:root="true" ma:fieldsID="2fed7428df29f0b31fce173929635ef0" ns2:_="" ns3:_="">
    <xsd:import namespace="498b70cf-821d-4feb-a696-f6420cac9f4a"/>
    <xsd:import namespace="224146b5-6e80-4ac9-88fc-c3464825e5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b70cf-821d-4feb-a696-f6420cac9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b607bbe-9751-46d3-ac86-39dfe31413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146b5-6e80-4ac9-88fc-c3464825e52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2c0ae54-df41-4ca5-9649-4b086b1c71be}" ma:internalName="TaxCatchAll" ma:showField="CatchAllData" ma:web="224146b5-6e80-4ac9-88fc-c3464825e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24146b5-6e80-4ac9-88fc-c3464825e52e" xsi:nil="true"/>
    <lcf76f155ced4ddcb4097134ff3c332f xmlns="498b70cf-821d-4feb-a696-f6420cac9f4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A249BF-5A41-49ED-AF89-F4B90ED412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8b70cf-821d-4feb-a696-f6420cac9f4a"/>
    <ds:schemaRef ds:uri="224146b5-6e80-4ac9-88fc-c3464825e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077F3A-0F71-4C27-8A7A-D752383F10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89AAF8-8A90-41B0-A228-46E58520ABD5}">
  <ds:schemaRefs>
    <ds:schemaRef ds:uri="http://schemas.microsoft.com/office/2006/metadata/properties"/>
    <ds:schemaRef ds:uri="http://schemas.microsoft.com/office/infopath/2007/PartnerControls"/>
    <ds:schemaRef ds:uri="224146b5-6e80-4ac9-88fc-c3464825e52e"/>
    <ds:schemaRef ds:uri="498b70cf-821d-4feb-a696-f6420cac9f4a"/>
  </ds:schemaRefs>
</ds:datastoreItem>
</file>

<file path=customXml/itemProps4.xml><?xml version="1.0" encoding="utf-8"?>
<ds:datastoreItem xmlns:ds="http://schemas.openxmlformats.org/officeDocument/2006/customXml" ds:itemID="{D56635AE-6F3E-41A9-B525-512231D796C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Suckling</dc:creator>
  <keywords/>
  <dc:description/>
  <lastModifiedBy>Kate Longley</lastModifiedBy>
  <revision>9</revision>
  <dcterms:created xsi:type="dcterms:W3CDTF">2022-10-17T02:59:00.0000000Z</dcterms:created>
  <dcterms:modified xsi:type="dcterms:W3CDTF">2022-11-01T16:10:15.1723668Z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0x01010075F0AD341DD27C4D850CD29CE84D0F6D</vt:lpwstr>
  </property>
  <property fmtid="{D5CDD505-2E9C-101B-9397-08002B2CF9AE}" pid="3" name="MediaServiceImageTags">
    <vt:lpwstr/>
  </property>
</Properties>
</file>